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F" w:rsidRPr="00ED7284" w:rsidRDefault="00856D2F" w:rsidP="00856D2F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8</w:t>
      </w:r>
    </w:p>
    <w:p w:rsidR="00856D2F" w:rsidRPr="00ED7284" w:rsidRDefault="00856D2F" w:rsidP="00856D2F">
      <w:pPr>
        <w:jc w:val="right"/>
        <w:rPr>
          <w:color w:val="000000"/>
        </w:rPr>
      </w:pPr>
    </w:p>
    <w:p w:rsidR="00856D2F" w:rsidRPr="00ED7284" w:rsidRDefault="00856D2F" w:rsidP="00856D2F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 do oferty</w:t>
      </w:r>
    </w:p>
    <w:p w:rsidR="00856D2F" w:rsidRPr="00ED7284" w:rsidRDefault="00856D2F" w:rsidP="00856D2F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856D2F" w:rsidRPr="00ED7284" w:rsidRDefault="00856D2F" w:rsidP="00856D2F">
      <w:pPr>
        <w:spacing w:after="120"/>
        <w:ind w:firstLine="708"/>
        <w:jc w:val="both"/>
        <w:rPr>
          <w:color w:val="000000"/>
        </w:rPr>
      </w:pPr>
      <w:r w:rsidRPr="00ED7284">
        <w:rPr>
          <w:color w:val="000000"/>
        </w:rPr>
        <w:t xml:space="preserve">(pieczęć firmowa)  </w:t>
      </w:r>
    </w:p>
    <w:p w:rsidR="00856D2F" w:rsidRPr="00ED7284" w:rsidRDefault="00856D2F" w:rsidP="00856D2F">
      <w:pPr>
        <w:rPr>
          <w:color w:val="000000"/>
        </w:rPr>
      </w:pPr>
    </w:p>
    <w:p w:rsidR="00856D2F" w:rsidRPr="00ED7284" w:rsidRDefault="00856D2F" w:rsidP="00856D2F">
      <w:pPr>
        <w:rPr>
          <w:color w:val="000000"/>
        </w:rPr>
      </w:pPr>
    </w:p>
    <w:p w:rsidR="00856D2F" w:rsidRPr="00ED7284" w:rsidRDefault="00856D2F" w:rsidP="00856D2F">
      <w:pPr>
        <w:jc w:val="center"/>
        <w:rPr>
          <w:b/>
          <w:color w:val="000000"/>
        </w:rPr>
      </w:pPr>
      <w:r w:rsidRPr="00ED7284">
        <w:rPr>
          <w:b/>
        </w:rPr>
        <w:t>Wykaz osób które będą uczestniczyć w wykonywaniu zamówienia, w szczególności odpowiedzialnych za świadczenie usług, kontrolę jakości lub kierowanie robotami budowlanymi</w:t>
      </w:r>
    </w:p>
    <w:p w:rsidR="00856D2F" w:rsidRPr="00ED7284" w:rsidRDefault="00856D2F" w:rsidP="00856D2F">
      <w:pPr>
        <w:jc w:val="center"/>
        <w:rPr>
          <w:b/>
          <w:color w:val="00000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800"/>
        <w:gridCol w:w="1800"/>
        <w:gridCol w:w="1800"/>
      </w:tblGrid>
      <w:tr w:rsidR="00856D2F" w:rsidRPr="00ED7284" w:rsidTr="005718CE">
        <w:tc>
          <w:tcPr>
            <w:tcW w:w="295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Wykształcenie i uprawnienia</w:t>
            </w: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Stanowisko</w:t>
            </w: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Doświadczenie</w:t>
            </w: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Podstawa dysponowania</w:t>
            </w:r>
          </w:p>
        </w:tc>
      </w:tr>
      <w:tr w:rsidR="00856D2F" w:rsidRPr="00ED7284" w:rsidTr="005718CE">
        <w:trPr>
          <w:trHeight w:val="546"/>
        </w:trPr>
        <w:tc>
          <w:tcPr>
            <w:tcW w:w="295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</w:tr>
      <w:tr w:rsidR="00856D2F" w:rsidRPr="00ED7284" w:rsidTr="005718CE">
        <w:trPr>
          <w:trHeight w:val="526"/>
        </w:trPr>
        <w:tc>
          <w:tcPr>
            <w:tcW w:w="295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</w:tr>
      <w:tr w:rsidR="00856D2F" w:rsidRPr="00ED7284" w:rsidTr="005718CE">
        <w:trPr>
          <w:trHeight w:val="534"/>
        </w:trPr>
        <w:tc>
          <w:tcPr>
            <w:tcW w:w="295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856D2F" w:rsidRPr="00ED7284" w:rsidRDefault="00856D2F" w:rsidP="005718CE">
            <w:pPr>
              <w:jc w:val="center"/>
              <w:rPr>
                <w:b/>
                <w:color w:val="000000"/>
              </w:rPr>
            </w:pPr>
          </w:p>
        </w:tc>
      </w:tr>
    </w:tbl>
    <w:p w:rsidR="00856D2F" w:rsidRPr="00ED7284" w:rsidRDefault="00856D2F" w:rsidP="00856D2F">
      <w:pPr>
        <w:rPr>
          <w:b/>
          <w:color w:val="000000"/>
        </w:rPr>
      </w:pPr>
    </w:p>
    <w:p w:rsidR="00856D2F" w:rsidRPr="00ED7284" w:rsidRDefault="00856D2F" w:rsidP="00856D2F">
      <w:pPr>
        <w:rPr>
          <w:b/>
          <w:color w:val="000000"/>
        </w:rPr>
      </w:pPr>
    </w:p>
    <w:p w:rsidR="00856D2F" w:rsidRPr="00ED7284" w:rsidRDefault="00856D2F" w:rsidP="00856D2F">
      <w:pPr>
        <w:rPr>
          <w:b/>
          <w:color w:val="000000"/>
        </w:rPr>
      </w:pPr>
    </w:p>
    <w:p w:rsidR="00856D2F" w:rsidRPr="00ED7284" w:rsidRDefault="00856D2F" w:rsidP="00856D2F">
      <w:pPr>
        <w:rPr>
          <w:b/>
          <w:color w:val="000000"/>
        </w:rPr>
      </w:pPr>
    </w:p>
    <w:p w:rsidR="00856D2F" w:rsidRPr="00ED7284" w:rsidRDefault="00856D2F" w:rsidP="00856D2F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.........................................................................</w:t>
      </w:r>
    </w:p>
    <w:p w:rsidR="00856D2F" w:rsidRPr="00ED7284" w:rsidRDefault="00856D2F" w:rsidP="00856D2F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856D2F" w:rsidRPr="00ED7284" w:rsidRDefault="00856D2F" w:rsidP="00856D2F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856D2F" w:rsidRPr="00ED7284" w:rsidRDefault="00856D2F" w:rsidP="00856D2F">
      <w:pPr>
        <w:jc w:val="center"/>
        <w:rPr>
          <w:color w:val="000000"/>
        </w:rPr>
      </w:pP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D2F"/>
    <w:rsid w:val="000228DE"/>
    <w:rsid w:val="00032FB0"/>
    <w:rsid w:val="00062166"/>
    <w:rsid w:val="0007474B"/>
    <w:rsid w:val="000A1B80"/>
    <w:rsid w:val="000A6D08"/>
    <w:rsid w:val="0010088E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56D2F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2014-12-02T13:49:00Z</dcterms:created>
  <dcterms:modified xsi:type="dcterms:W3CDTF">2014-12-02T13:49:00Z</dcterms:modified>
</cp:coreProperties>
</file>