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72" w:rsidRPr="00ED7284" w:rsidRDefault="00C35A72" w:rsidP="00C35A72">
      <w:pPr>
        <w:jc w:val="right"/>
        <w:rPr>
          <w:rFonts w:ascii="Arial" w:hAnsi="Arial"/>
          <w:b/>
          <w:color w:val="000000"/>
          <w:sz w:val="28"/>
          <w:szCs w:val="20"/>
        </w:rPr>
      </w:pPr>
      <w:r w:rsidRPr="00ED7284">
        <w:rPr>
          <w:rFonts w:ascii="Arial" w:hAnsi="Arial"/>
          <w:b/>
          <w:sz w:val="28"/>
          <w:szCs w:val="20"/>
        </w:rPr>
        <w:t>Załącznik nr 9</w:t>
      </w:r>
    </w:p>
    <w:p w:rsidR="00C35A72" w:rsidRPr="00ED7284" w:rsidRDefault="00C35A72" w:rsidP="00C35A72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............. do oferty</w:t>
      </w:r>
    </w:p>
    <w:p w:rsidR="00C35A72" w:rsidRPr="00ED7284" w:rsidRDefault="00C35A72" w:rsidP="00C35A72">
      <w:pPr>
        <w:tabs>
          <w:tab w:val="center" w:pos="7371"/>
        </w:tabs>
      </w:pPr>
      <w:r w:rsidRPr="00ED7284">
        <w:t>…......................….............................................................</w:t>
      </w:r>
    </w:p>
    <w:p w:rsidR="00C35A72" w:rsidRPr="00ED7284" w:rsidRDefault="00C35A72" w:rsidP="00C35A72">
      <w:pPr>
        <w:tabs>
          <w:tab w:val="center" w:pos="7371"/>
        </w:tabs>
        <w:rPr>
          <w:i/>
        </w:rPr>
      </w:pPr>
      <w:r w:rsidRPr="00ED7284">
        <w:rPr>
          <w:i/>
        </w:rPr>
        <w:t xml:space="preserve">                   (miejscowość i data)</w:t>
      </w:r>
    </w:p>
    <w:p w:rsidR="00C35A72" w:rsidRPr="00ED7284" w:rsidRDefault="00C35A72" w:rsidP="00C35A72">
      <w:pPr>
        <w:spacing w:line="360" w:lineRule="auto"/>
      </w:pPr>
      <w:r w:rsidRPr="00ED7284">
        <w:t>…………………………………………………..</w:t>
      </w:r>
    </w:p>
    <w:p w:rsidR="00C35A72" w:rsidRPr="00ED7284" w:rsidRDefault="00C35A72" w:rsidP="00C35A72">
      <w:pPr>
        <w:spacing w:line="360" w:lineRule="auto"/>
      </w:pPr>
      <w:r w:rsidRPr="00ED7284">
        <w:t>………………………………………………….</w:t>
      </w:r>
    </w:p>
    <w:p w:rsidR="00C35A72" w:rsidRPr="00ED7284" w:rsidRDefault="00C35A72" w:rsidP="00C35A72">
      <w:pPr>
        <w:spacing w:line="360" w:lineRule="auto"/>
      </w:pPr>
      <w:r w:rsidRPr="00ED7284">
        <w:t xml:space="preserve">            (nazwa i adres Wykonawcy)</w:t>
      </w:r>
    </w:p>
    <w:p w:rsidR="00C35A72" w:rsidRPr="00ED7284" w:rsidRDefault="00C35A72" w:rsidP="00C35A72">
      <w:pPr>
        <w:rPr>
          <w:i/>
        </w:rPr>
      </w:pPr>
      <w:r w:rsidRPr="00ED7284">
        <w:rPr>
          <w:i/>
        </w:rPr>
        <w:t>Podmiot oddający do dyspozycji niezbędne zasoby</w:t>
      </w:r>
    </w:p>
    <w:p w:rsidR="00C35A72" w:rsidRPr="00ED7284" w:rsidRDefault="00C35A72" w:rsidP="00C35A72">
      <w:pPr>
        <w:rPr>
          <w:i/>
        </w:rPr>
      </w:pPr>
      <w:r w:rsidRPr="00ED7284">
        <w:rPr>
          <w:i/>
        </w:rPr>
        <w:t>(nazwa i adres)</w:t>
      </w:r>
    </w:p>
    <w:p w:rsidR="00C35A72" w:rsidRPr="00ED7284" w:rsidRDefault="00C35A72" w:rsidP="00C35A72">
      <w:pPr>
        <w:rPr>
          <w:i/>
        </w:rPr>
      </w:pPr>
      <w:r w:rsidRPr="00ED7284">
        <w:rPr>
          <w:i/>
        </w:rPr>
        <w:t>……………………………………………</w:t>
      </w:r>
    </w:p>
    <w:p w:rsidR="00C35A72" w:rsidRPr="00ED7284" w:rsidRDefault="00C35A72" w:rsidP="00C35A72">
      <w:r w:rsidRPr="00ED7284">
        <w:rPr>
          <w:i/>
        </w:rPr>
        <w:t>……………………………………………</w:t>
      </w:r>
    </w:p>
    <w:p w:rsidR="00C35A72" w:rsidRPr="00ED7284" w:rsidRDefault="00C35A72" w:rsidP="00C35A72">
      <w:r w:rsidRPr="00ED7284">
        <w:rPr>
          <w:i/>
        </w:rPr>
        <w:t>……………………………………………</w:t>
      </w:r>
    </w:p>
    <w:p w:rsidR="00C35A72" w:rsidRPr="00ED7284" w:rsidRDefault="00C35A72" w:rsidP="00C35A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C35A72" w:rsidRPr="00ED7284" w:rsidRDefault="00C35A72" w:rsidP="00C35A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D7284">
        <w:rPr>
          <w:rFonts w:ascii="TimesNewRomanPS-BoldMT" w:hAnsi="TimesNewRomanPS-BoldMT" w:cs="TimesNewRomanPS-BoldMT"/>
          <w:b/>
          <w:bCs/>
        </w:rPr>
        <w:t>Zobowiązanie innego podmiotu do oddania Wykonawcy</w:t>
      </w:r>
    </w:p>
    <w:p w:rsidR="00C35A72" w:rsidRPr="00ED7284" w:rsidRDefault="00C35A72" w:rsidP="00C35A72">
      <w:pPr>
        <w:tabs>
          <w:tab w:val="center" w:pos="4536"/>
          <w:tab w:val="right" w:pos="9072"/>
        </w:tabs>
        <w:rPr>
          <w:b/>
        </w:rPr>
      </w:pPr>
      <w:r w:rsidRPr="00ED7284">
        <w:rPr>
          <w:rFonts w:ascii="TimesNewRomanPS-BoldMT" w:hAnsi="TimesNewRomanPS-BoldMT" w:cs="TimesNewRomanPS-BoldMT"/>
          <w:b/>
          <w:bCs/>
        </w:rPr>
        <w:t>do dyspozycji niezbędnych zasobów w postępowaniu na realizację zadania pn</w:t>
      </w:r>
      <w:r w:rsidRPr="00ED7284">
        <w:rPr>
          <w:rFonts w:ascii="TimesNewRomanPS-BoldMT" w:hAnsi="TimesNewRomanPS-BoldMT" w:cs="TimesNewRomanPS-BoldMT"/>
          <w:bCs/>
        </w:rPr>
        <w:t>.</w:t>
      </w:r>
      <w:r w:rsidRPr="00ED7284">
        <w:rPr>
          <w:color w:val="000000"/>
        </w:rPr>
        <w:t xml:space="preserve"> </w:t>
      </w:r>
      <w:r w:rsidRPr="0049109C">
        <w:rPr>
          <w:b/>
          <w:color w:val="000000"/>
        </w:rPr>
        <w:t>„Budowa oświetlenia ulicznego przy ul. Strażackiej w Wąchocku”</w:t>
      </w:r>
    </w:p>
    <w:p w:rsidR="00C35A72" w:rsidRPr="00ED7284" w:rsidRDefault="00C35A72" w:rsidP="00C35A72">
      <w:pPr>
        <w:tabs>
          <w:tab w:val="center" w:pos="4536"/>
          <w:tab w:val="right" w:pos="9072"/>
        </w:tabs>
        <w:rPr>
          <w:rFonts w:ascii="TimesNewRomanPSMT" w:hAnsi="TimesNewRomanPSMT" w:cs="TimesNewRomanPSMT"/>
        </w:rPr>
      </w:pPr>
    </w:p>
    <w:p w:rsidR="00C35A72" w:rsidRPr="00ED7284" w:rsidRDefault="00C35A72" w:rsidP="00C35A72">
      <w:pPr>
        <w:autoSpaceDE w:val="0"/>
        <w:autoSpaceDN w:val="0"/>
        <w:adjustRightInd w:val="0"/>
      </w:pPr>
      <w:r w:rsidRPr="00ED7284">
        <w:t>Zobowiązuję się do oddania na rzecz Wykonawcy tj.</w:t>
      </w:r>
    </w:p>
    <w:p w:rsidR="00C35A72" w:rsidRPr="00ED7284" w:rsidRDefault="00C35A72" w:rsidP="00C35A72">
      <w:pPr>
        <w:autoSpaceDE w:val="0"/>
        <w:autoSpaceDN w:val="0"/>
        <w:adjustRightInd w:val="0"/>
      </w:pPr>
      <w:r w:rsidRPr="00ED7284">
        <w:t>…………………………………………………………………………………..…………………………………………………………………………………..</w:t>
      </w:r>
    </w:p>
    <w:p w:rsidR="00C35A72" w:rsidRPr="00ED7284" w:rsidRDefault="00C35A72" w:rsidP="00C35A72">
      <w:pPr>
        <w:autoSpaceDE w:val="0"/>
        <w:autoSpaceDN w:val="0"/>
        <w:adjustRightInd w:val="0"/>
        <w:jc w:val="center"/>
        <w:rPr>
          <w:i/>
          <w:iCs/>
        </w:rPr>
      </w:pPr>
      <w:r w:rsidRPr="00ED7284">
        <w:rPr>
          <w:i/>
          <w:iCs/>
        </w:rPr>
        <w:t>(nazwa Wykonawcy składającego ofertę)</w:t>
      </w:r>
    </w:p>
    <w:p w:rsidR="00C35A72" w:rsidRPr="00ED7284" w:rsidRDefault="00C35A72" w:rsidP="00C35A72">
      <w:pPr>
        <w:autoSpaceDE w:val="0"/>
        <w:autoSpaceDN w:val="0"/>
        <w:adjustRightInd w:val="0"/>
      </w:pPr>
      <w:r w:rsidRPr="00ED7284">
        <w:t>do dyspozycji następujących niezbędnych zasobów na okres korzystania z nich przy wykonywaniu zamówienia: ……………………………………….………………………….………………..</w:t>
      </w:r>
    </w:p>
    <w:p w:rsidR="00C35A72" w:rsidRPr="00ED7284" w:rsidRDefault="00C35A72" w:rsidP="00C35A72">
      <w:pPr>
        <w:autoSpaceDE w:val="0"/>
        <w:autoSpaceDN w:val="0"/>
        <w:adjustRightInd w:val="0"/>
      </w:pPr>
      <w:r w:rsidRPr="00ED7284">
        <w:t>…………………………………………………………………………….………</w:t>
      </w:r>
    </w:p>
    <w:p w:rsidR="00C35A72" w:rsidRPr="00ED7284" w:rsidRDefault="00C35A72" w:rsidP="00C35A72">
      <w:pPr>
        <w:autoSpaceDE w:val="0"/>
        <w:autoSpaceDN w:val="0"/>
        <w:adjustRightInd w:val="0"/>
        <w:jc w:val="center"/>
      </w:pPr>
      <w:r w:rsidRPr="00ED7284">
        <w:rPr>
          <w:i/>
          <w:iCs/>
        </w:rPr>
        <w:t xml:space="preserve">(wymienić udostępniane zasoby do realizacji zamówienia, </w:t>
      </w:r>
      <w:proofErr w:type="spellStart"/>
      <w:r w:rsidRPr="00ED7284">
        <w:rPr>
          <w:i/>
          <w:iCs/>
        </w:rPr>
        <w:t>spoób</w:t>
      </w:r>
      <w:proofErr w:type="spellEnd"/>
      <w:r w:rsidRPr="00ED7284">
        <w:rPr>
          <w:i/>
          <w:iCs/>
        </w:rPr>
        <w:t xml:space="preserve"> ich wykorzystania przez Wykonawcę , zakres udostępnianych zasobów, zakresu i okresu udziału podmiotu oddającego swoje zasoby w realizacji zamówienia oraz charakter stosunków jaki będzie łączył podmiot oddający zasoby z Wykonawcą</w:t>
      </w:r>
    </w:p>
    <w:p w:rsidR="00C35A72" w:rsidRPr="00ED7284" w:rsidRDefault="00C35A72" w:rsidP="00C35A72">
      <w:pPr>
        <w:autoSpaceDE w:val="0"/>
        <w:autoSpaceDN w:val="0"/>
        <w:adjustRightInd w:val="0"/>
      </w:pPr>
    </w:p>
    <w:p w:rsidR="00C35A72" w:rsidRPr="00ED7284" w:rsidRDefault="00C35A72" w:rsidP="00C35A72">
      <w:pPr>
        <w:autoSpaceDE w:val="0"/>
        <w:autoSpaceDN w:val="0"/>
        <w:adjustRightInd w:val="0"/>
      </w:pPr>
    </w:p>
    <w:p w:rsidR="00C35A72" w:rsidRPr="00ED7284" w:rsidRDefault="00C35A72" w:rsidP="00C35A72">
      <w:pPr>
        <w:autoSpaceDE w:val="0"/>
        <w:autoSpaceDN w:val="0"/>
        <w:adjustRightInd w:val="0"/>
      </w:pPr>
      <w:r w:rsidRPr="00ED7284">
        <w:t>.…………………………………………….</w:t>
      </w:r>
    </w:p>
    <w:p w:rsidR="00C35A72" w:rsidRPr="00ED7284" w:rsidRDefault="00C35A72" w:rsidP="00C35A72">
      <w:pPr>
        <w:autoSpaceDE w:val="0"/>
        <w:autoSpaceDN w:val="0"/>
        <w:adjustRightInd w:val="0"/>
        <w:rPr>
          <w:i/>
          <w:iCs/>
        </w:rPr>
      </w:pPr>
      <w:r w:rsidRPr="00ED7284">
        <w:rPr>
          <w:i/>
          <w:iCs/>
        </w:rPr>
        <w:t>(podpis i pieczęć osoby upoważnionej</w:t>
      </w:r>
    </w:p>
    <w:p w:rsidR="00C35A72" w:rsidRPr="00ED7284" w:rsidRDefault="00C35A72" w:rsidP="00C35A72">
      <w:pPr>
        <w:autoSpaceDE w:val="0"/>
        <w:autoSpaceDN w:val="0"/>
        <w:adjustRightInd w:val="0"/>
        <w:rPr>
          <w:i/>
          <w:iCs/>
        </w:rPr>
      </w:pPr>
      <w:r w:rsidRPr="00ED7284">
        <w:rPr>
          <w:i/>
          <w:iCs/>
        </w:rPr>
        <w:t>do złożenia podpisu w imieniu podmiotu</w:t>
      </w:r>
    </w:p>
    <w:p w:rsidR="00C35A72" w:rsidRPr="00ED7284" w:rsidRDefault="00C35A72" w:rsidP="00C35A72">
      <w:pPr>
        <w:rPr>
          <w:i/>
          <w:iCs/>
        </w:rPr>
      </w:pPr>
      <w:r w:rsidRPr="00ED7284">
        <w:rPr>
          <w:i/>
          <w:iCs/>
        </w:rPr>
        <w:t>oddającego do dyspozycji niezbędne zasoby)</w:t>
      </w:r>
    </w:p>
    <w:p w:rsidR="00C35A72" w:rsidRPr="00ED7284" w:rsidRDefault="00C35A72" w:rsidP="00C35A72">
      <w:pPr>
        <w:rPr>
          <w:i/>
          <w:iCs/>
        </w:rPr>
      </w:pPr>
    </w:p>
    <w:p w:rsidR="00C35A72" w:rsidRPr="00ED7284" w:rsidRDefault="00C35A72" w:rsidP="00C35A72">
      <w:pPr>
        <w:autoSpaceDE w:val="0"/>
        <w:autoSpaceDN w:val="0"/>
        <w:adjustRightInd w:val="0"/>
        <w:jc w:val="right"/>
      </w:pPr>
      <w:r w:rsidRPr="00ED7284">
        <w:t>.…………………………………………….</w:t>
      </w:r>
    </w:p>
    <w:p w:rsidR="00C35A72" w:rsidRPr="00ED7284" w:rsidRDefault="00C35A72" w:rsidP="00C35A72">
      <w:pPr>
        <w:autoSpaceDE w:val="0"/>
        <w:autoSpaceDN w:val="0"/>
        <w:adjustRightInd w:val="0"/>
        <w:jc w:val="right"/>
        <w:rPr>
          <w:i/>
          <w:iCs/>
        </w:rPr>
      </w:pPr>
      <w:r w:rsidRPr="00ED7284">
        <w:rPr>
          <w:i/>
          <w:iCs/>
        </w:rPr>
        <w:t>(podpis i pieczęć osoby upoważnionej do</w:t>
      </w:r>
    </w:p>
    <w:p w:rsidR="00C35A72" w:rsidRPr="00ED7284" w:rsidRDefault="00C35A72" w:rsidP="00C35A72">
      <w:pPr>
        <w:autoSpaceDE w:val="0"/>
        <w:autoSpaceDN w:val="0"/>
        <w:adjustRightInd w:val="0"/>
        <w:jc w:val="right"/>
        <w:rPr>
          <w:i/>
          <w:iCs/>
        </w:rPr>
      </w:pPr>
      <w:r w:rsidRPr="00ED7284">
        <w:rPr>
          <w:i/>
          <w:iCs/>
        </w:rPr>
        <w:t xml:space="preserve"> podpisywania oferty ze strony Wykonawcy</w:t>
      </w:r>
      <w:r w:rsidRPr="00ED7284">
        <w:rPr>
          <w:b/>
        </w:rPr>
        <w:t>)</w:t>
      </w:r>
    </w:p>
    <w:p w:rsidR="00976DE9" w:rsidRDefault="00976DE9"/>
    <w:sectPr w:rsidR="00976DE9" w:rsidSect="0097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A72"/>
    <w:rsid w:val="000228DE"/>
    <w:rsid w:val="00032FB0"/>
    <w:rsid w:val="00062166"/>
    <w:rsid w:val="0007474B"/>
    <w:rsid w:val="000A1B80"/>
    <w:rsid w:val="000A6D08"/>
    <w:rsid w:val="0010088E"/>
    <w:rsid w:val="00136465"/>
    <w:rsid w:val="001930FD"/>
    <w:rsid w:val="00195C20"/>
    <w:rsid w:val="001B7E54"/>
    <w:rsid w:val="00264A6C"/>
    <w:rsid w:val="002877B5"/>
    <w:rsid w:val="002B4968"/>
    <w:rsid w:val="00323453"/>
    <w:rsid w:val="0032755D"/>
    <w:rsid w:val="00371D91"/>
    <w:rsid w:val="003808AB"/>
    <w:rsid w:val="003A6E81"/>
    <w:rsid w:val="003D7D6C"/>
    <w:rsid w:val="004E112E"/>
    <w:rsid w:val="00506940"/>
    <w:rsid w:val="00513691"/>
    <w:rsid w:val="0056304A"/>
    <w:rsid w:val="0058332E"/>
    <w:rsid w:val="005916E4"/>
    <w:rsid w:val="0059738F"/>
    <w:rsid w:val="005E23D5"/>
    <w:rsid w:val="006077D9"/>
    <w:rsid w:val="00633FC3"/>
    <w:rsid w:val="00643BEB"/>
    <w:rsid w:val="006A01FB"/>
    <w:rsid w:val="006B2BE7"/>
    <w:rsid w:val="006C65FC"/>
    <w:rsid w:val="006D3EE1"/>
    <w:rsid w:val="006D65B1"/>
    <w:rsid w:val="006E56FE"/>
    <w:rsid w:val="007248DF"/>
    <w:rsid w:val="007A315B"/>
    <w:rsid w:val="007B0DA3"/>
    <w:rsid w:val="007E190D"/>
    <w:rsid w:val="00801873"/>
    <w:rsid w:val="008058DC"/>
    <w:rsid w:val="0084047C"/>
    <w:rsid w:val="0089656C"/>
    <w:rsid w:val="008E6222"/>
    <w:rsid w:val="009363FC"/>
    <w:rsid w:val="00944A81"/>
    <w:rsid w:val="00962F90"/>
    <w:rsid w:val="009664BA"/>
    <w:rsid w:val="00976DE9"/>
    <w:rsid w:val="009D3D35"/>
    <w:rsid w:val="00A02F56"/>
    <w:rsid w:val="00A74FF5"/>
    <w:rsid w:val="00AC4728"/>
    <w:rsid w:val="00AD23C3"/>
    <w:rsid w:val="00B05BA1"/>
    <w:rsid w:val="00B246EE"/>
    <w:rsid w:val="00BA289D"/>
    <w:rsid w:val="00C35A72"/>
    <w:rsid w:val="00C3738A"/>
    <w:rsid w:val="00CB45E0"/>
    <w:rsid w:val="00CC202C"/>
    <w:rsid w:val="00CF1845"/>
    <w:rsid w:val="00D523CB"/>
    <w:rsid w:val="00D5537A"/>
    <w:rsid w:val="00D809D7"/>
    <w:rsid w:val="00D919D0"/>
    <w:rsid w:val="00D954D2"/>
    <w:rsid w:val="00D96D7F"/>
    <w:rsid w:val="00DF53C2"/>
    <w:rsid w:val="00E31416"/>
    <w:rsid w:val="00E75EB3"/>
    <w:rsid w:val="00E77C42"/>
    <w:rsid w:val="00ED764B"/>
    <w:rsid w:val="00F21E56"/>
    <w:rsid w:val="00F5451D"/>
    <w:rsid w:val="00F56815"/>
    <w:rsid w:val="00F9435D"/>
    <w:rsid w:val="00FB4C2E"/>
    <w:rsid w:val="00FC29E7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2014-12-02T13:50:00Z</dcterms:created>
  <dcterms:modified xsi:type="dcterms:W3CDTF">2014-12-02T13:50:00Z</dcterms:modified>
</cp:coreProperties>
</file>