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B7" w:rsidRPr="00EE0286" w:rsidRDefault="003B23B7" w:rsidP="003B23B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3B23B7" w:rsidRPr="00E27FD0" w:rsidRDefault="003B23B7" w:rsidP="003B23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BGK-…/2016 /WZÓR/</w:t>
      </w:r>
    </w:p>
    <w:p w:rsidR="003B23B7" w:rsidRPr="00E27FD0" w:rsidRDefault="003B23B7" w:rsidP="003B23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3B7" w:rsidRPr="00930F0E" w:rsidRDefault="003B23B7" w:rsidP="003B23B7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…….2016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3B23B7" w:rsidRPr="00930F0E" w:rsidRDefault="003B23B7" w:rsidP="003B23B7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3B23B7" w:rsidRPr="00930F0E" w:rsidRDefault="003B23B7" w:rsidP="003B23B7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3B23B7" w:rsidRPr="00930F0E" w:rsidRDefault="003B23B7" w:rsidP="003B23B7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3B23B7" w:rsidRPr="00930F0E" w:rsidRDefault="003B23B7" w:rsidP="003B23B7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3B23B7" w:rsidRPr="00930F0E" w:rsidRDefault="003B23B7" w:rsidP="003B23B7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3B23B7" w:rsidRPr="00F8337A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3B23B7" w:rsidRPr="008E638E" w:rsidRDefault="003B23B7" w:rsidP="003B23B7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>
        <w:rPr>
          <w:rFonts w:ascii="Times New Roman" w:hAnsi="Times New Roman"/>
          <w:sz w:val="24"/>
          <w:szCs w:val="24"/>
        </w:rPr>
        <w:t xml:space="preserve"> na terenie Gminy Wąchock w 2016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3B23B7" w:rsidRPr="00E27FD0" w:rsidRDefault="003B23B7" w:rsidP="003B23B7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pakowanie ww. odpadów, oczyszczenie terenu z odpadów azbestowych, </w:t>
      </w:r>
      <w:r w:rsidRPr="00E27FD0">
        <w:rPr>
          <w:rFonts w:ascii="Times New Roman" w:hAnsi="Times New Roman"/>
          <w:sz w:val="24"/>
          <w:szCs w:val="24"/>
        </w:rPr>
        <w:t xml:space="preserve">załadunek, transport i 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>, tj. …(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>
        <w:rPr>
          <w:rFonts w:ascii="Times New Roman" w:hAnsi="Times New Roman"/>
          <w:sz w:val="24"/>
          <w:szCs w:val="24"/>
        </w:rPr>
        <w:t>)...</w:t>
      </w:r>
    </w:p>
    <w:p w:rsidR="003B23B7" w:rsidRDefault="003B23B7" w:rsidP="003B23B7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3B23B7" w:rsidRDefault="003B23B7" w:rsidP="003B23B7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 xml:space="preserve">umowy. </w:t>
      </w:r>
    </w:p>
    <w:p w:rsidR="003B23B7" w:rsidRPr="00930F0E" w:rsidRDefault="003B23B7" w:rsidP="003B23B7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Wykonawca ustali szczegółowe terminy wykonania prac wymienionych w ust. 2                        z posiadaczami nieruchomości wskazanymi w wykazie. </w:t>
      </w:r>
    </w:p>
    <w:p w:rsidR="003B23B7" w:rsidRDefault="003B23B7" w:rsidP="003B23B7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termin zakończenia realizacji usługi: do dnia 20.10.2016 </w:t>
      </w:r>
      <w:r w:rsidRPr="00D02C15">
        <w:rPr>
          <w:rFonts w:ascii="Times New Roman" w:hAnsi="Times New Roman"/>
          <w:sz w:val="24"/>
          <w:szCs w:val="24"/>
        </w:rPr>
        <w:t>r.</w:t>
      </w:r>
    </w:p>
    <w:p w:rsidR="003B23B7" w:rsidRPr="00D02C15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F8337A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3B23B7" w:rsidRPr="00E27FD0" w:rsidRDefault="003B23B7" w:rsidP="003B23B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Wykonawca ponosi pełną odpowiedzialność </w:t>
      </w:r>
      <w:r>
        <w:rPr>
          <w:rFonts w:ascii="Times New Roman" w:hAnsi="Times New Roman"/>
          <w:sz w:val="24"/>
          <w:szCs w:val="24"/>
        </w:rPr>
        <w:t xml:space="preserve">na zasadach wynikających ze stosownych przepisów prawa cywilnego za szkody powstałe w wyniku prowadzonych robót. </w:t>
      </w:r>
    </w:p>
    <w:p w:rsidR="003B23B7" w:rsidRDefault="003B23B7" w:rsidP="003B23B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usługę z uwzględnieniem wymogów  obow</w:t>
      </w:r>
      <w:r>
        <w:rPr>
          <w:rFonts w:ascii="Times New Roman" w:hAnsi="Times New Roman"/>
          <w:sz w:val="24"/>
          <w:szCs w:val="24"/>
        </w:rPr>
        <w:t>iązujących w tym zakresie przepisów prawa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przepisów bhp oraz przepisów dotyczących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>, w tym zgodnie z Rozporządzeniem Ministra Gospodarki, Pracy i Polityki Społecznej w sprawie sposobów i warunków bezpiecznego użytkowania i usuwania wyrobów zawierających azbest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2004 r. nr 71 poz. 649 ze zm.)</w:t>
      </w:r>
      <w:r w:rsidRPr="0083736D">
        <w:rPr>
          <w:rFonts w:ascii="Times New Roman" w:hAnsi="Times New Roman"/>
          <w:sz w:val="24"/>
          <w:szCs w:val="24"/>
        </w:rPr>
        <w:t>.</w:t>
      </w:r>
    </w:p>
    <w:p w:rsidR="003B23B7" w:rsidRPr="0083736D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83736D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36D">
        <w:rPr>
          <w:rFonts w:ascii="Times New Roman" w:hAnsi="Times New Roman"/>
          <w:b/>
          <w:sz w:val="24"/>
          <w:szCs w:val="24"/>
        </w:rPr>
        <w:t>3</w:t>
      </w:r>
    </w:p>
    <w:p w:rsidR="003B23B7" w:rsidRDefault="003B23B7" w:rsidP="003B23B7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Wykonawca nie może </w:t>
      </w:r>
      <w:r>
        <w:rPr>
          <w:rFonts w:ascii="Times New Roman" w:hAnsi="Times New Roman"/>
          <w:sz w:val="24"/>
          <w:szCs w:val="24"/>
        </w:rPr>
        <w:t xml:space="preserve">bez zgody Zamawiającego </w:t>
      </w:r>
      <w:r w:rsidRPr="00E27FD0">
        <w:rPr>
          <w:rFonts w:ascii="Times New Roman" w:hAnsi="Times New Roman"/>
          <w:sz w:val="24"/>
          <w:szCs w:val="24"/>
        </w:rPr>
        <w:t xml:space="preserve">przenieść na osobę trzecią praw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27FD0">
        <w:rPr>
          <w:rFonts w:ascii="Times New Roman" w:hAnsi="Times New Roman"/>
          <w:sz w:val="24"/>
          <w:szCs w:val="24"/>
        </w:rPr>
        <w:t>i obowiązków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36D">
        <w:rPr>
          <w:rFonts w:ascii="Times New Roman" w:hAnsi="Times New Roman"/>
          <w:sz w:val="24"/>
          <w:szCs w:val="24"/>
        </w:rPr>
        <w:t xml:space="preserve">z niniejszej umowy. </w:t>
      </w:r>
    </w:p>
    <w:p w:rsidR="003B23B7" w:rsidRPr="00E27FD0" w:rsidRDefault="003B23B7" w:rsidP="003B23B7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83736D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3B23B7" w:rsidRPr="0083736D" w:rsidRDefault="003B23B7" w:rsidP="003B23B7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rozliczane będzie w oparciu o cenę jednostkową 1 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odpadu zawierającego azbest – kod 170605*, która wynosi ……. zł netto + …. % VAT tj. ……… zł brutto (słownie: ……………………………………………….).</w:t>
      </w:r>
    </w:p>
    <w:p w:rsidR="003B23B7" w:rsidRDefault="003B23B7" w:rsidP="003B23B7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>czenie usług nastąpi w oparciu o</w:t>
      </w:r>
      <w:r w:rsidRPr="00E27FD0">
        <w:rPr>
          <w:rFonts w:ascii="Times New Roman" w:hAnsi="Times New Roman"/>
          <w:sz w:val="24"/>
          <w:szCs w:val="24"/>
        </w:rPr>
        <w:t xml:space="preserve"> faktyczną </w:t>
      </w:r>
      <w:r>
        <w:rPr>
          <w:rFonts w:ascii="Times New Roman" w:hAnsi="Times New Roman"/>
          <w:sz w:val="24"/>
          <w:szCs w:val="24"/>
        </w:rPr>
        <w:t>ilość odebranych odpadów w 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stawkę jednostkową za 1 m</w:t>
      </w:r>
      <w:r w:rsidRPr="00F762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7FD0">
        <w:rPr>
          <w:rFonts w:ascii="Times New Roman" w:hAnsi="Times New Roman"/>
          <w:sz w:val="24"/>
          <w:szCs w:val="24"/>
        </w:rPr>
        <w:t xml:space="preserve">podaną w ofercie </w:t>
      </w:r>
      <w:r>
        <w:rPr>
          <w:rFonts w:ascii="Times New Roman" w:hAnsi="Times New Roman"/>
          <w:sz w:val="24"/>
          <w:szCs w:val="24"/>
        </w:rPr>
        <w:t>Wykonawcy.</w:t>
      </w:r>
    </w:p>
    <w:p w:rsidR="003B23B7" w:rsidRPr="00E27FD0" w:rsidRDefault="003B23B7" w:rsidP="003B23B7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Łączna wartość usług wykonanych w ramach niniejszej umowy nie przekroczy</w:t>
      </w:r>
      <w:r w:rsidRPr="00E27FD0">
        <w:rPr>
          <w:rFonts w:ascii="Times New Roman" w:hAnsi="Times New Roman"/>
          <w:sz w:val="24"/>
          <w:szCs w:val="24"/>
        </w:rPr>
        <w:t xml:space="preserve"> kwoty zabezpieczonej na ten cel w budżecie</w:t>
      </w:r>
      <w:r>
        <w:rPr>
          <w:rFonts w:ascii="Times New Roman" w:hAnsi="Times New Roman"/>
          <w:sz w:val="24"/>
          <w:szCs w:val="24"/>
        </w:rPr>
        <w:t xml:space="preserve"> Gminy Wąchock na 2016 r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3B23B7" w:rsidRPr="00E27FD0" w:rsidRDefault="003B23B7" w:rsidP="003B23B7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3B23B7" w:rsidRDefault="003B23B7" w:rsidP="003B23B7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Podstawą do wystawienia faktury będą:</w:t>
      </w:r>
    </w:p>
    <w:p w:rsidR="003B23B7" w:rsidRDefault="003B23B7" w:rsidP="003B23B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3B23B7" w:rsidRDefault="003B23B7" w:rsidP="003B23B7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odpadów</w:t>
      </w:r>
      <w:r>
        <w:rPr>
          <w:rFonts w:ascii="Times New Roman" w:hAnsi="Times New Roman"/>
          <w:sz w:val="24"/>
          <w:szCs w:val="24"/>
        </w:rPr>
        <w:t xml:space="preserve">             wyłącznie z terenu Gminy Wąchock (wystawiona odrębnie dla gminy i zawierająca nazwę Gminy Wąchock),</w:t>
      </w:r>
    </w:p>
    <w:p w:rsidR="003B23B7" w:rsidRDefault="003B23B7" w:rsidP="003B23B7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indywidualne protokoły odbioru robót wg załączonego do umowy wzoru,</w:t>
      </w:r>
    </w:p>
    <w:p w:rsidR="003B23B7" w:rsidRDefault="003B23B7" w:rsidP="003B23B7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protokół odbioru wykonanych prac.</w:t>
      </w:r>
    </w:p>
    <w:p w:rsidR="003B23B7" w:rsidRDefault="003B23B7" w:rsidP="003B23B7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Pr="00FC58B6">
        <w:rPr>
          <w:rFonts w:ascii="Times New Roman" w:hAnsi="Times New Roman"/>
          <w:sz w:val="24"/>
          <w:szCs w:val="24"/>
        </w:rPr>
        <w:t>Zamawiający dokona zapłaty faktur</w:t>
      </w:r>
      <w:r>
        <w:rPr>
          <w:rFonts w:ascii="Times New Roman" w:hAnsi="Times New Roman"/>
          <w:sz w:val="24"/>
          <w:szCs w:val="24"/>
        </w:rPr>
        <w:t>y</w:t>
      </w:r>
      <w:r w:rsidRPr="00FC58B6">
        <w:rPr>
          <w:rFonts w:ascii="Times New Roman" w:hAnsi="Times New Roman"/>
          <w:sz w:val="24"/>
          <w:szCs w:val="24"/>
        </w:rPr>
        <w:t>, przelewem,</w:t>
      </w:r>
      <w:r>
        <w:rPr>
          <w:rFonts w:ascii="Times New Roman" w:hAnsi="Times New Roman"/>
          <w:sz w:val="24"/>
          <w:szCs w:val="24"/>
        </w:rPr>
        <w:t xml:space="preserve"> na konto Wykonawcy, w terminie do 21 </w:t>
      </w:r>
      <w:r w:rsidRPr="00FC58B6">
        <w:rPr>
          <w:rFonts w:ascii="Times New Roman" w:hAnsi="Times New Roman"/>
          <w:sz w:val="24"/>
          <w:szCs w:val="24"/>
        </w:rPr>
        <w:t>dni od daty dostarczenia faktury</w:t>
      </w:r>
      <w:r>
        <w:rPr>
          <w:rFonts w:ascii="Times New Roman" w:hAnsi="Times New Roman"/>
          <w:sz w:val="24"/>
          <w:szCs w:val="24"/>
        </w:rPr>
        <w:t xml:space="preserve"> do Zamawiającego. </w:t>
      </w:r>
    </w:p>
    <w:p w:rsidR="003B23B7" w:rsidRDefault="003B23B7" w:rsidP="003B23B7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należności  z tytułu kar przewidzianych w umowie. </w:t>
      </w:r>
    </w:p>
    <w:p w:rsidR="003B23B7" w:rsidRPr="00FD49E2" w:rsidRDefault="003B23B7" w:rsidP="003B23B7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3B23B7" w:rsidRPr="00FD49E2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3B23B7" w:rsidRPr="00E27FD0" w:rsidRDefault="003B23B7" w:rsidP="003B23B7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3B23B7" w:rsidRPr="00E27FD0" w:rsidRDefault="003B23B7" w:rsidP="003B23B7">
      <w:pPr>
        <w:pStyle w:val="Normalny12pt"/>
        <w:spacing w:line="240" w:lineRule="auto"/>
      </w:pPr>
      <w:r w:rsidRPr="00E27FD0">
        <w:tab/>
        <w:t xml:space="preserve">1) za odstąpienie od umowy z przyczyn niezależnych od Zamawiającego w wysokości </w:t>
      </w:r>
      <w:r>
        <w:t xml:space="preserve">          </w:t>
      </w:r>
      <w:r w:rsidRPr="00E27FD0">
        <w:t>10 % wynagrodzenia umownego</w:t>
      </w:r>
      <w:r>
        <w:t xml:space="preserve"> liczonego od kwoty stanowiącej iloczyn </w:t>
      </w:r>
      <w:r>
        <w:rPr>
          <w:color w:val="auto"/>
        </w:rPr>
        <w:t>9090 m</w:t>
      </w:r>
      <w:r w:rsidRPr="002A0696">
        <w:rPr>
          <w:color w:val="auto"/>
          <w:vertAlign w:val="superscript"/>
        </w:rPr>
        <w:t>2</w:t>
      </w:r>
      <w:r>
        <w:t xml:space="preserve"> i ceny jednostkowej brutto, o której mowa w </w:t>
      </w:r>
      <w:r w:rsidRPr="00CD7065">
        <w:t>§ 4 pkt. 1 niniejszej umowy</w:t>
      </w:r>
      <w:r w:rsidRPr="00E27FD0">
        <w:t xml:space="preserve">, </w:t>
      </w:r>
    </w:p>
    <w:p w:rsidR="003B23B7" w:rsidRDefault="003B23B7" w:rsidP="003B23B7">
      <w:pPr>
        <w:pStyle w:val="Normalny12pt"/>
        <w:spacing w:line="240" w:lineRule="auto"/>
      </w:pPr>
      <w:r w:rsidRPr="00E27FD0">
        <w:tab/>
        <w:t xml:space="preserve">2) za </w:t>
      </w:r>
      <w:r>
        <w:t xml:space="preserve">niedotrzymanie terminu określonego w </w:t>
      </w:r>
      <w:r w:rsidRPr="008C43A9">
        <w:t xml:space="preserve">§ 1 </w:t>
      </w:r>
      <w:proofErr w:type="spellStart"/>
      <w:r w:rsidRPr="008C43A9">
        <w:t>pkt</w:t>
      </w:r>
      <w:proofErr w:type="spellEnd"/>
      <w:r w:rsidRPr="008C43A9">
        <w:t xml:space="preserve"> 6</w:t>
      </w:r>
      <w:r>
        <w:rPr>
          <w:b/>
        </w:rPr>
        <w:t xml:space="preserve"> </w:t>
      </w:r>
      <w:r>
        <w:t xml:space="preserve">niniejszej umowy </w:t>
      </w:r>
      <w:r w:rsidRPr="00E27FD0">
        <w:t xml:space="preserve">w wysokości </w:t>
      </w:r>
      <w:r>
        <w:t xml:space="preserve">          0,5</w:t>
      </w:r>
      <w:r w:rsidRPr="00E27FD0">
        <w:t xml:space="preserve"> % wynagrodzenia umownego</w:t>
      </w:r>
      <w:r>
        <w:t xml:space="preserve"> liczonego od kwoty stanowiącej iloczyn </w:t>
      </w:r>
      <w:r>
        <w:rPr>
          <w:color w:val="auto"/>
        </w:rPr>
        <w:t>9090 m</w:t>
      </w:r>
      <w:r w:rsidRPr="002A0696">
        <w:rPr>
          <w:color w:val="auto"/>
          <w:vertAlign w:val="superscript"/>
        </w:rPr>
        <w:t>2</w:t>
      </w:r>
      <w:r>
        <w:t xml:space="preserve"> i ceny jednostkowej brutto, o której mowa w </w:t>
      </w:r>
      <w:r w:rsidRPr="00CD7065">
        <w:t>§ 4 pkt. 1 niniejszej umowy</w:t>
      </w:r>
      <w:r>
        <w:t>, za każdy dzień zwłoki.</w:t>
      </w:r>
      <w:r w:rsidRPr="00E27FD0">
        <w:t xml:space="preserve"> </w:t>
      </w:r>
    </w:p>
    <w:p w:rsidR="003B23B7" w:rsidRPr="00E27FD0" w:rsidRDefault="003B23B7" w:rsidP="003B23B7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3B23B7" w:rsidRDefault="003B23B7" w:rsidP="003B23B7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>3.   Zamawiający zapłaci Wykonawcy  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B23B7" w:rsidRDefault="003B23B7" w:rsidP="003B23B7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3B23B7" w:rsidRPr="008C43A9" w:rsidRDefault="003B23B7" w:rsidP="003B23B7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23B7" w:rsidRPr="00FD49E2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3B23B7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Zmiana postanowień niniejszej umowy może nastąpić za zgodą obu stron wyrażoną na piśmie pod rygorem nieważności takiej zmiany.   </w:t>
      </w:r>
    </w:p>
    <w:p w:rsidR="003B23B7" w:rsidRPr="00E27FD0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FD49E2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3B23B7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3B23B7" w:rsidRPr="00E27FD0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FD49E2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8</w:t>
      </w:r>
    </w:p>
    <w:p w:rsidR="003B23B7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W sprawach nie uregulowanych niniejszą umową obowiązują przepisy Kodeksu Cywilnego.</w:t>
      </w:r>
    </w:p>
    <w:p w:rsidR="003B23B7" w:rsidRPr="00E27FD0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FD49E2" w:rsidRDefault="003B23B7" w:rsidP="003B23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9</w:t>
      </w:r>
    </w:p>
    <w:p w:rsidR="003B23B7" w:rsidRPr="00E27FD0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 xml:space="preserve">2 egz. dla Zamawiającego a 1 egzemplarz dla Wykonawcy . </w:t>
      </w:r>
    </w:p>
    <w:p w:rsidR="003B23B7" w:rsidRPr="00E27FD0" w:rsidRDefault="003B23B7" w:rsidP="003B23B7">
      <w:pPr>
        <w:pStyle w:val="Tekstpodstawowywcity"/>
        <w:ind w:left="0"/>
        <w:rPr>
          <w:i/>
          <w:iCs/>
        </w:rPr>
      </w:pPr>
      <w:r w:rsidRPr="00E27FD0">
        <w:t xml:space="preserve">            </w:t>
      </w:r>
    </w:p>
    <w:p w:rsidR="003B23B7" w:rsidRPr="00E27FD0" w:rsidRDefault="003B23B7" w:rsidP="003B23B7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Zamawiający :</w:t>
      </w:r>
      <w:r>
        <w:rPr>
          <w:b/>
        </w:rPr>
        <w:t xml:space="preserve">                                                                           </w:t>
      </w:r>
      <w:r w:rsidRPr="00E27FD0">
        <w:rPr>
          <w:b/>
        </w:rPr>
        <w:t xml:space="preserve">Wykonawca :       </w:t>
      </w:r>
      <w:r w:rsidRPr="00E27FD0">
        <w:rPr>
          <w:b/>
        </w:rPr>
        <w:tab/>
      </w:r>
      <w:r w:rsidRPr="00E27FD0">
        <w:rPr>
          <w:b/>
        </w:rPr>
        <w:tab/>
        <w:t xml:space="preserve">                                           </w:t>
      </w:r>
    </w:p>
    <w:p w:rsidR="003B23B7" w:rsidRDefault="003B23B7" w:rsidP="003B23B7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3B23B7" w:rsidRPr="00FC30EF" w:rsidRDefault="003B23B7" w:rsidP="003B23B7">
      <w:pPr>
        <w:rPr>
          <w:lang w:eastAsia="pl-PL"/>
        </w:rPr>
      </w:pPr>
    </w:p>
    <w:p w:rsidR="003B23B7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Default="003B23B7" w:rsidP="003B23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3B7" w:rsidRPr="00E27FD0" w:rsidRDefault="003B23B7" w:rsidP="003B23B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Pr="008F20F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3B23B7" w:rsidRPr="00820518" w:rsidRDefault="003B23B7" w:rsidP="003B23B7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3B23B7" w:rsidRPr="00820518" w:rsidRDefault="003B23B7" w:rsidP="003B23B7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3B23B7" w:rsidRPr="00820518" w:rsidRDefault="003B23B7" w:rsidP="003B23B7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 xml:space="preserve">................................................................................... </w:t>
      </w:r>
      <w:proofErr w:type="spellStart"/>
      <w:r>
        <w:rPr>
          <w:rFonts w:ascii="Times-Roman" w:hAnsi="Times-Roman" w:cs="Times-Roman"/>
          <w:sz w:val="24"/>
          <w:szCs w:val="24"/>
          <w:lang w:eastAsia="pl-PL"/>
        </w:rPr>
        <w:t>nr</w:t>
      </w:r>
      <w:proofErr w:type="spellEnd"/>
      <w:r>
        <w:rPr>
          <w:rFonts w:ascii="Times-Roman" w:hAnsi="Times-Roman" w:cs="Times-Roman"/>
          <w:sz w:val="24"/>
          <w:szCs w:val="24"/>
          <w:lang w:eastAsia="pl-PL"/>
        </w:rPr>
        <w:t>. ewidencyjny działki ............................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B23B7" w:rsidRDefault="003B23B7" w:rsidP="003B23B7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faliste, inny odpad )</w:t>
      </w:r>
    </w:p>
    <w:p w:rsidR="003B23B7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3B23B7" w:rsidRPr="00286811" w:rsidRDefault="003B23B7" w:rsidP="003B23B7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Pr="00286811">
        <w:rPr>
          <w:rFonts w:ascii="Times-Roman" w:hAnsi="Times-Roman" w:cs="Times-Roman"/>
          <w:sz w:val="24"/>
          <w:szCs w:val="24"/>
          <w:lang w:eastAsia="pl-PL"/>
        </w:rPr>
        <w:t>m</w:t>
      </w:r>
      <w:r w:rsidRPr="00286811">
        <w:rPr>
          <w:rFonts w:ascii="Times-Roman" w:hAnsi="Times-Roman" w:cs="Times-Roman"/>
          <w:sz w:val="24"/>
          <w:szCs w:val="24"/>
          <w:vertAlign w:val="superscript"/>
          <w:lang w:eastAsia="pl-PL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86811">
        <w:rPr>
          <w:rFonts w:ascii="Times New Roman" w:hAnsi="Times New Roman"/>
          <w:sz w:val="24"/>
          <w:szCs w:val="24"/>
        </w:rPr>
        <w:t xml:space="preserve">płyty wynosi 11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eastAsia="pl-PL"/>
        </w:rPr>
        <w:t>Mg</w:t>
      </w:r>
      <w:proofErr w:type="spellEnd"/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3B23B7" w:rsidRDefault="003B23B7" w:rsidP="003B23B7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 …………………………………………</w:t>
      </w:r>
    </w:p>
    <w:p w:rsidR="003B23B7" w:rsidRPr="000F665E" w:rsidRDefault="003B23B7" w:rsidP="003B23B7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(podpis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              i pyłu azbestowego.</w:t>
      </w: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3B23B7" w:rsidRDefault="003B23B7" w:rsidP="003B23B7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3B23B7" w:rsidRPr="00E1777C" w:rsidRDefault="003B23B7" w:rsidP="003B23B7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3B23B7" w:rsidRPr="00E1777C" w:rsidRDefault="003B23B7" w:rsidP="003B23B7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3B23B7" w:rsidRDefault="003B23B7" w:rsidP="003B23B7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3B23B7" w:rsidRPr="000F665E" w:rsidRDefault="003B23B7" w:rsidP="003B23B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3B23B7" w:rsidRDefault="003B23B7" w:rsidP="003B23B7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3B23B7" w:rsidRPr="000F665E" w:rsidRDefault="003B23B7" w:rsidP="003B23B7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3B23B7" w:rsidRPr="000F665E" w:rsidRDefault="003B23B7" w:rsidP="003B23B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3B23B7" w:rsidRPr="000F665E" w:rsidRDefault="003B23B7" w:rsidP="003B23B7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E40D0E" w:rsidRPr="003B23B7" w:rsidRDefault="003B23B7" w:rsidP="003B23B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sectPr w:rsidR="00E40D0E" w:rsidRPr="003B23B7" w:rsidSect="00C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3B23B7"/>
    <w:rsid w:val="003B23B7"/>
    <w:rsid w:val="00E4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B7"/>
    <w:pPr>
      <w:spacing w:after="0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23B7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3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3B23B7"/>
    <w:pPr>
      <w:suppressAutoHyphens/>
      <w:spacing w:after="200"/>
      <w:ind w:left="720"/>
      <w:jc w:val="left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3B23B7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Czarny"/>
    <w:basedOn w:val="Normalny"/>
    <w:rsid w:val="003B23B7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3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3B7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B23B7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2016-07-15T10:07:00Z</dcterms:created>
  <dcterms:modified xsi:type="dcterms:W3CDTF">2016-07-15T10:08:00Z</dcterms:modified>
</cp:coreProperties>
</file>