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097BFE" w:rsidRDefault="0086043A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097BFE">
        <w:rPr>
          <w:rFonts w:ascii="Times New Roman" w:hAnsi="Times New Roman" w:cs="Times New Roman"/>
          <w:b/>
          <w:bCs/>
        </w:rPr>
        <w:t>Załącznik nr 4</w:t>
      </w:r>
      <w:r w:rsidR="00D83243" w:rsidRPr="00097BFE">
        <w:rPr>
          <w:rFonts w:ascii="Times New Roman" w:hAnsi="Times New Roman" w:cs="Times New Roman"/>
          <w:b/>
          <w:bCs/>
        </w:rPr>
        <w:t xml:space="preserve"> 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Default="00001106" w:rsidP="00001106">
      <w:pPr>
        <w:ind w:left="284" w:hanging="284"/>
        <w:jc w:val="both"/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>pn.:</w:t>
      </w:r>
      <w:r w:rsidR="00C268CB">
        <w:rPr>
          <w:color w:val="000000"/>
        </w:rPr>
        <w:t xml:space="preserve"> </w:t>
      </w:r>
      <w:r w:rsidR="00C268CB">
        <w:rPr>
          <w:b/>
        </w:rPr>
        <w:t>„Remont stołówki w budynku Szkoły Podstawowej w Wielkiej Wsi”</w:t>
      </w:r>
      <w:r w:rsidR="007133D2" w:rsidRPr="0070605A">
        <w:rPr>
          <w:b/>
        </w:rPr>
        <w:t xml:space="preserve">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001106">
      <w:pPr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8C2240" w:rsidRPr="008C2240" w:rsidRDefault="009F52D5" w:rsidP="00C268CB">
      <w:pPr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Pr="000649A2" w:rsidRDefault="00D83243" w:rsidP="00BA2B2D">
      <w:pPr>
        <w:ind w:left="284" w:hanging="284"/>
        <w:jc w:val="both"/>
      </w:pPr>
      <w:r w:rsidRPr="000649A2">
        <w:t>4.</w:t>
      </w:r>
      <w:r w:rsidR="003722D1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szkody, które mogą wyniknąć w związku</w:t>
      </w:r>
      <w:r w:rsidR="00A151F7">
        <w:t xml:space="preserve"> </w:t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lastRenderedPageBreak/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0649A2" w:rsidRDefault="00D83243" w:rsidP="00BA2B2D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…………….</w:t>
      </w:r>
      <w:r w:rsidR="00DF212B">
        <w:t>……</w:t>
      </w:r>
      <w:r w:rsidRPr="000649A2">
        <w:t xml:space="preserve">) </w:t>
      </w:r>
      <w:r>
        <w:t>brutto</w:t>
      </w:r>
      <w:r w:rsidR="00DF212B">
        <w:t xml:space="preserve"> w tym </w:t>
      </w:r>
      <w:r w:rsidR="008C2240">
        <w:t>………</w:t>
      </w:r>
      <w:r w:rsidR="00DF212B">
        <w:t>…..</w:t>
      </w:r>
      <w:r w:rsidRPr="000649A2">
        <w:t xml:space="preserve"> podatku VAT.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649A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6C3B3B">
      <w:pPr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 niniejszą umową w wysokości 0,5%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lastRenderedPageBreak/>
        <w:t>za pierwszy rozpoczęty dzień zwłoki - w tym dniu,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każdy następny rozpoczęty dzień zwłoki - odpowiednio w każdym z tych dni.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D83243" w:rsidRPr="00FD5EC3" w:rsidRDefault="00D83243" w:rsidP="00BA2B2D">
      <w:pPr>
        <w:jc w:val="both"/>
      </w:pPr>
      <w:r w:rsidRPr="000649A2">
        <w:t>Wszelkie zmiany treści niniejszej umowy wymagają zgody obu stron wyrażonej w formie pisemnej pod rygorem nieważności.</w:t>
      </w:r>
    </w:p>
    <w:p w:rsidR="00A151F7" w:rsidRDefault="00A151F7" w:rsidP="00BA2B2D">
      <w:pPr>
        <w:jc w:val="center"/>
        <w:rPr>
          <w:b/>
        </w:rPr>
      </w:pPr>
    </w:p>
    <w:p w:rsidR="00A151F7" w:rsidRDefault="00A151F7" w:rsidP="00BA2B2D">
      <w:pPr>
        <w:jc w:val="center"/>
        <w:rPr>
          <w:b/>
        </w:rPr>
      </w:pP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D83243" w:rsidRPr="00B73F7F" w:rsidRDefault="00D83243" w:rsidP="00BA2B2D">
      <w:pPr>
        <w:jc w:val="both"/>
      </w:pPr>
      <w:r w:rsidRPr="000649A2">
        <w:t>W sprawach nieuregulowanych niniejszą umową mają zastosowanie przepisy Kodeksu Cywilnego.</w:t>
      </w:r>
    </w:p>
    <w:p w:rsidR="00C268CB" w:rsidRDefault="00C268CB" w:rsidP="00BA2B2D">
      <w:pPr>
        <w:jc w:val="center"/>
        <w:rPr>
          <w:b/>
        </w:rPr>
      </w:pPr>
    </w:p>
    <w:p w:rsidR="00D83243" w:rsidRPr="000649A2" w:rsidRDefault="00161113" w:rsidP="00BA2B2D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§ 13</w:t>
      </w:r>
      <w:r w:rsidR="00D83243" w:rsidRPr="000649A2">
        <w:rPr>
          <w:b/>
        </w:rPr>
        <w:t>.</w:t>
      </w:r>
    </w:p>
    <w:p w:rsidR="003F5668" w:rsidRPr="00A151F7" w:rsidRDefault="00D83243" w:rsidP="00A151F7">
      <w:pPr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3B" w:rsidRDefault="00E7683B">
      <w:r>
        <w:separator/>
      </w:r>
    </w:p>
  </w:endnote>
  <w:endnote w:type="continuationSeparator" w:id="0">
    <w:p w:rsidR="00E7683B" w:rsidRDefault="00E7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3B" w:rsidRDefault="00E7683B">
      <w:r>
        <w:separator/>
      </w:r>
    </w:p>
  </w:footnote>
  <w:footnote w:type="continuationSeparator" w:id="0">
    <w:p w:rsidR="00E7683B" w:rsidRDefault="00E7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978F2"/>
    <w:rsid w:val="00097BFE"/>
    <w:rsid w:val="000A204D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E1D14"/>
    <w:rsid w:val="004F5608"/>
    <w:rsid w:val="0050554D"/>
    <w:rsid w:val="00506236"/>
    <w:rsid w:val="005154CC"/>
    <w:rsid w:val="00516189"/>
    <w:rsid w:val="00531B25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B22D87"/>
    <w:rsid w:val="00B83B54"/>
    <w:rsid w:val="00BA2B2D"/>
    <w:rsid w:val="00BB7197"/>
    <w:rsid w:val="00BC12DE"/>
    <w:rsid w:val="00BD7D08"/>
    <w:rsid w:val="00BE7AD3"/>
    <w:rsid w:val="00C268CB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7683B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2019-03-13T07:33:00Z</dcterms:created>
  <dcterms:modified xsi:type="dcterms:W3CDTF">2019-07-26T06:57:00Z</dcterms:modified>
</cp:coreProperties>
</file>