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CF1695" w:rsidRPr="00E610C2" w:rsidRDefault="00393C07" w:rsidP="00CF16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BGK.271.3</w:t>
      </w:r>
      <w:r w:rsidR="00CF169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334799" w:rsidRDefault="00544105" w:rsidP="005D2A24">
      <w:pPr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B1479E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B147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79E">
        <w:rPr>
          <w:rFonts w:ascii="Times New Roman" w:hAnsi="Times New Roman" w:cs="Times New Roman"/>
          <w:sz w:val="24"/>
          <w:szCs w:val="24"/>
        </w:rPr>
        <w:t xml:space="preserve"> 31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</w:t>
      </w:r>
      <w:r w:rsidR="005166C6">
        <w:rPr>
          <w:rFonts w:ascii="Times New Roman" w:hAnsi="Times New Roman" w:cs="Times New Roman"/>
          <w:sz w:val="24"/>
          <w:szCs w:val="24"/>
        </w:rPr>
        <w:t xml:space="preserve"> </w:t>
      </w:r>
      <w:r w:rsidR="00334799" w:rsidRPr="00334799">
        <w:rPr>
          <w:rFonts w:ascii="Times New Roman" w:hAnsi="Times New Roman" w:cs="Times New Roman"/>
          <w:b/>
          <w:sz w:val="24"/>
          <w:szCs w:val="24"/>
        </w:rPr>
        <w:t>„</w:t>
      </w:r>
      <w:r w:rsidR="00334799" w:rsidRPr="00334799">
        <w:rPr>
          <w:rFonts w:ascii="Times New Roman" w:eastAsia="TimesNewRoman" w:hAnsi="Times New Roman" w:cs="Times New Roman"/>
          <w:b/>
          <w:sz w:val="24"/>
          <w:szCs w:val="24"/>
        </w:rPr>
        <w:t>Przebudowa budynku Publicznej Szkoły Podstawowej w Parszowie w zakresie sanitariatów”.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1B453F"/>
    <w:rsid w:val="0020230D"/>
    <w:rsid w:val="00231469"/>
    <w:rsid w:val="00267425"/>
    <w:rsid w:val="002E06C7"/>
    <w:rsid w:val="002E2A50"/>
    <w:rsid w:val="00332B2C"/>
    <w:rsid w:val="00334799"/>
    <w:rsid w:val="003432EF"/>
    <w:rsid w:val="00393C07"/>
    <w:rsid w:val="003B0F02"/>
    <w:rsid w:val="0047495C"/>
    <w:rsid w:val="004F13A3"/>
    <w:rsid w:val="005166C6"/>
    <w:rsid w:val="00544105"/>
    <w:rsid w:val="005D2A24"/>
    <w:rsid w:val="00643C6B"/>
    <w:rsid w:val="00646998"/>
    <w:rsid w:val="0068567A"/>
    <w:rsid w:val="006A4A78"/>
    <w:rsid w:val="006D3350"/>
    <w:rsid w:val="006E11BB"/>
    <w:rsid w:val="00762DA6"/>
    <w:rsid w:val="007B33C9"/>
    <w:rsid w:val="007B7664"/>
    <w:rsid w:val="007E4E48"/>
    <w:rsid w:val="00870B66"/>
    <w:rsid w:val="00907184"/>
    <w:rsid w:val="009F5731"/>
    <w:rsid w:val="00A52A7F"/>
    <w:rsid w:val="00A771AD"/>
    <w:rsid w:val="00AB6DA0"/>
    <w:rsid w:val="00B1479E"/>
    <w:rsid w:val="00B43BD8"/>
    <w:rsid w:val="00B90DC4"/>
    <w:rsid w:val="00BB23F8"/>
    <w:rsid w:val="00CE3BBB"/>
    <w:rsid w:val="00CF1695"/>
    <w:rsid w:val="00CF1CA1"/>
    <w:rsid w:val="00D2105C"/>
    <w:rsid w:val="00E272BB"/>
    <w:rsid w:val="00E610C2"/>
    <w:rsid w:val="00E70C38"/>
    <w:rsid w:val="00EE7710"/>
    <w:rsid w:val="00F30052"/>
    <w:rsid w:val="00F407C2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cp:lastPrinted>2020-06-10T08:34:00Z</cp:lastPrinted>
  <dcterms:created xsi:type="dcterms:W3CDTF">2020-05-25T07:19:00Z</dcterms:created>
  <dcterms:modified xsi:type="dcterms:W3CDTF">2020-06-10T08:35:00Z</dcterms:modified>
</cp:coreProperties>
</file>