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4F" w:rsidRDefault="0099604F" w:rsidP="0099604F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1 do formularza ofertowego</w:t>
      </w:r>
    </w:p>
    <w:p w:rsidR="0099604F" w:rsidRDefault="0099604F" w:rsidP="009960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271.1.2021</w:t>
      </w:r>
    </w:p>
    <w:p w:rsidR="0099604F" w:rsidRDefault="0099604F" w:rsidP="0099604F">
      <w:pPr>
        <w:rPr>
          <w:rFonts w:ascii="Times New Roman" w:hAnsi="Times New Roman" w:cs="Times New Roman"/>
          <w:sz w:val="24"/>
        </w:rPr>
      </w:pPr>
    </w:p>
    <w:p w:rsidR="0099604F" w:rsidRDefault="0099604F" w:rsidP="0099604F">
      <w:pPr>
        <w:rPr>
          <w:rFonts w:ascii="Times New Roman" w:hAnsi="Times New Roman" w:cs="Times New Roman"/>
          <w:sz w:val="24"/>
        </w:rPr>
      </w:pPr>
    </w:p>
    <w:p w:rsidR="0099604F" w:rsidRDefault="0099604F" w:rsidP="0099604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99604F" w:rsidRDefault="0099604F" w:rsidP="0099604F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Wykonawcy)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99604F" w:rsidRDefault="0099604F" w:rsidP="0099604F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99604F" w:rsidRDefault="0099604F" w:rsidP="0099604F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99604F" w:rsidRPr="00DC2435" w:rsidRDefault="0099604F" w:rsidP="0099604F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C2435">
        <w:rPr>
          <w:rFonts w:ascii="Times New Roman" w:hAnsi="Times New Roman" w:cs="Times New Roman"/>
          <w:b/>
          <w:sz w:val="24"/>
          <w:u w:val="single"/>
        </w:rPr>
        <w:t>Wykaz z informacją o posiadaniu pojazdu</w:t>
      </w:r>
    </w:p>
    <w:p w:rsidR="0099604F" w:rsidRDefault="0099604F" w:rsidP="0099604F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9604F" w:rsidRDefault="0099604F" w:rsidP="00996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„Dowóz uczniów do Zespołu Placówek Oświatowych w Wąchocku w roku szkolnym 2021/2022</w:t>
      </w:r>
      <w:r w:rsidRPr="00935B20">
        <w:rPr>
          <w:rFonts w:ascii="Times New Roman" w:hAnsi="Times New Roman" w:cs="Times New Roman"/>
          <w:b/>
          <w:sz w:val="24"/>
          <w:szCs w:val="24"/>
        </w:rPr>
        <w:t>”</w:t>
      </w:r>
    </w:p>
    <w:p w:rsidR="0099604F" w:rsidRDefault="0099604F" w:rsidP="00996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4072"/>
        <w:gridCol w:w="2303"/>
        <w:gridCol w:w="2303"/>
      </w:tblGrid>
      <w:tr w:rsidR="0099604F" w:rsidTr="004B2FCA">
        <w:tc>
          <w:tcPr>
            <w:tcW w:w="534" w:type="dxa"/>
          </w:tcPr>
          <w:p w:rsidR="0099604F" w:rsidRPr="00B80F66" w:rsidRDefault="0099604F" w:rsidP="004B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6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99604F" w:rsidRPr="00B80F66" w:rsidRDefault="0099604F" w:rsidP="004B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66">
              <w:rPr>
                <w:rFonts w:ascii="Times New Roman" w:hAnsi="Times New Roman" w:cs="Times New Roman"/>
                <w:b/>
                <w:sz w:val="24"/>
                <w:szCs w:val="24"/>
              </w:rPr>
              <w:t>Pojazd</w:t>
            </w:r>
          </w:p>
        </w:tc>
        <w:tc>
          <w:tcPr>
            <w:tcW w:w="2303" w:type="dxa"/>
          </w:tcPr>
          <w:p w:rsidR="0099604F" w:rsidRPr="00B80F66" w:rsidRDefault="0099604F" w:rsidP="004B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66">
              <w:rPr>
                <w:rFonts w:ascii="Times New Roman" w:hAnsi="Times New Roman" w:cs="Times New Roman"/>
                <w:b/>
                <w:sz w:val="24"/>
                <w:szCs w:val="24"/>
              </w:rPr>
              <w:t>Liczba miejsc siedzących</w:t>
            </w:r>
          </w:p>
        </w:tc>
        <w:tc>
          <w:tcPr>
            <w:tcW w:w="2303" w:type="dxa"/>
          </w:tcPr>
          <w:p w:rsidR="0099604F" w:rsidRPr="00B80F66" w:rsidRDefault="0099604F" w:rsidP="004B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66">
              <w:rPr>
                <w:rFonts w:ascii="Times New Roman" w:hAnsi="Times New Roman" w:cs="Times New Roman"/>
                <w:b/>
                <w:sz w:val="24"/>
                <w:szCs w:val="24"/>
              </w:rPr>
              <w:t>Podstawa do dysponowania pojazdem</w:t>
            </w:r>
          </w:p>
        </w:tc>
      </w:tr>
      <w:tr w:rsidR="0099604F" w:rsidTr="004B2FCA">
        <w:trPr>
          <w:trHeight w:val="907"/>
        </w:trPr>
        <w:tc>
          <w:tcPr>
            <w:tcW w:w="534" w:type="dxa"/>
          </w:tcPr>
          <w:p w:rsidR="0099604F" w:rsidRDefault="0099604F" w:rsidP="004B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9604F" w:rsidRDefault="0099604F" w:rsidP="004B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9604F" w:rsidRDefault="0099604F" w:rsidP="004B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9604F" w:rsidRDefault="0099604F" w:rsidP="004B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4F" w:rsidTr="004B2FCA">
        <w:trPr>
          <w:trHeight w:val="907"/>
        </w:trPr>
        <w:tc>
          <w:tcPr>
            <w:tcW w:w="534" w:type="dxa"/>
          </w:tcPr>
          <w:p w:rsidR="0099604F" w:rsidRDefault="0099604F" w:rsidP="004B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9604F" w:rsidRDefault="0099604F" w:rsidP="004B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9604F" w:rsidRDefault="0099604F" w:rsidP="004B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9604F" w:rsidRDefault="0099604F" w:rsidP="004B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04F" w:rsidRPr="00B80F66" w:rsidRDefault="0099604F" w:rsidP="00996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04F" w:rsidRDefault="0099604F" w:rsidP="0099604F"/>
    <w:p w:rsidR="0099604F" w:rsidRDefault="0099604F" w:rsidP="009960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9604F" w:rsidRPr="004E4B66" w:rsidRDefault="0099604F" w:rsidP="0099604F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(podpis osoby uprawnionej do reprezentacji Wykonawcy)</w:t>
      </w:r>
    </w:p>
    <w:p w:rsidR="00A0441E" w:rsidRDefault="00A0441E"/>
    <w:sectPr w:rsidR="00A0441E" w:rsidSect="00A0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9604F"/>
    <w:rsid w:val="003B1529"/>
    <w:rsid w:val="0099604F"/>
    <w:rsid w:val="00A0441E"/>
    <w:rsid w:val="00DC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2021-06-16T06:46:00Z</dcterms:created>
  <dcterms:modified xsi:type="dcterms:W3CDTF">2021-06-16T06:54:00Z</dcterms:modified>
</cp:coreProperties>
</file>