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36E6">
        <w:rPr>
          <w:rFonts w:ascii="Verdana" w:eastAsia="Calibri" w:hAnsi="Verdana" w:cs="Times New Roman"/>
        </w:rPr>
        <w:t xml:space="preserve">                                                                                             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(miejscowość i data)</w:t>
      </w:r>
    </w:p>
    <w:p w:rsidR="009F0A23" w:rsidRPr="00A637D6" w:rsidRDefault="009F0A23" w:rsidP="009F0A23">
      <w:pPr>
        <w:tabs>
          <w:tab w:val="left" w:pos="540"/>
        </w:tabs>
        <w:spacing w:before="120" w:after="12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9F0A23" w:rsidRPr="00A637D6" w:rsidRDefault="009F0A23" w:rsidP="009F0A23">
      <w:pPr>
        <w:spacing w:after="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:rsidR="009F0A23" w:rsidRPr="00A637D6" w:rsidRDefault="009F0A23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A516B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(nazwa i adres Zamawiającego)</w:t>
      </w:r>
    </w:p>
    <w:p w:rsidR="009F0A23" w:rsidRPr="00A637D6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9F0A23" w:rsidRPr="009920D7" w:rsidRDefault="009F0A23" w:rsidP="002E6A8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10D17">
        <w:rPr>
          <w:rFonts w:ascii="Times New Roman" w:eastAsia="Calibri" w:hAnsi="Times New Roman" w:cs="Times New Roman"/>
          <w:b/>
          <w:sz w:val="24"/>
          <w:szCs w:val="24"/>
        </w:rPr>
        <w:t>w postępowaniu na realizację zadania pn</w:t>
      </w:r>
      <w:r w:rsidR="003E1E2E" w:rsidRPr="00C10D1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A84D9A" w:rsidRPr="00C10D17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722662" w:rsidRPr="00C10D17">
        <w:rPr>
          <w:rFonts w:ascii="Times New Roman" w:eastAsia="Calibri" w:hAnsi="Times New Roman" w:cs="Times New Roman"/>
          <w:b/>
          <w:sz w:val="24"/>
          <w:szCs w:val="24"/>
        </w:rPr>
        <w:t>adzór inwestorski</w:t>
      </w:r>
      <w:r w:rsidR="00736A82">
        <w:rPr>
          <w:rFonts w:ascii="Times New Roman" w:eastAsia="Calibri" w:hAnsi="Times New Roman" w:cs="Times New Roman"/>
          <w:b/>
          <w:sz w:val="24"/>
          <w:szCs w:val="24"/>
        </w:rPr>
        <w:t xml:space="preserve"> nad realizacją</w:t>
      </w:r>
      <w:r w:rsidR="002E2C33" w:rsidRPr="00C10D17">
        <w:rPr>
          <w:rFonts w:ascii="Times New Roman" w:eastAsia="Calibri" w:hAnsi="Times New Roman" w:cs="Times New Roman"/>
          <w:b/>
          <w:sz w:val="24"/>
          <w:szCs w:val="24"/>
        </w:rPr>
        <w:t xml:space="preserve"> zadania pn. </w:t>
      </w:r>
      <w:r w:rsidR="00E3299E">
        <w:rPr>
          <w:rFonts w:ascii="Times New Roman" w:hAnsi="Times New Roman"/>
          <w:sz w:val="24"/>
          <w:szCs w:val="24"/>
        </w:rPr>
        <w:t>„</w:t>
      </w:r>
      <w:r w:rsidR="00E3299E">
        <w:rPr>
          <w:rFonts w:ascii="Times New Roman" w:hAnsi="Times New Roman"/>
          <w:b/>
          <w:sz w:val="24"/>
          <w:szCs w:val="24"/>
        </w:rPr>
        <w:t xml:space="preserve">Przebudowa drogi wewnętrznej usytuowanej na działce o nr </w:t>
      </w:r>
      <w:proofErr w:type="spellStart"/>
      <w:r w:rsidR="00E3299E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E3299E">
        <w:rPr>
          <w:rFonts w:ascii="Times New Roman" w:hAnsi="Times New Roman"/>
          <w:b/>
          <w:sz w:val="24"/>
          <w:szCs w:val="24"/>
        </w:rPr>
        <w:t>. 655 w Marcinkowie”.</w:t>
      </w:r>
    </w:p>
    <w:p w:rsidR="009F0A23" w:rsidRPr="00A637D6" w:rsidRDefault="009F0A23" w:rsidP="002E6A86">
      <w:pPr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Odpow</w:t>
      </w:r>
      <w:r w:rsidR="007E0260">
        <w:rPr>
          <w:rFonts w:ascii="Times New Roman" w:eastAsia="Calibri" w:hAnsi="Times New Roman" w:cs="Times New Roman"/>
          <w:b/>
          <w:sz w:val="24"/>
          <w:szCs w:val="24"/>
        </w:rPr>
        <w:t xml:space="preserve">iadając na ogłoszenie w postępowaniu poniżej </w:t>
      </w:r>
      <w:r w:rsidR="00E3299E">
        <w:rPr>
          <w:rFonts w:ascii="Times New Roman" w:eastAsia="Calibri" w:hAnsi="Times New Roman" w:cs="Times New Roman"/>
          <w:b/>
          <w:sz w:val="24"/>
          <w:szCs w:val="24"/>
        </w:rPr>
        <w:t>130000,00 zł</w:t>
      </w:r>
      <w:r w:rsidR="00722662">
        <w:rPr>
          <w:rFonts w:ascii="Times New Roman" w:eastAsia="Calibri" w:hAnsi="Times New Roman" w:cs="Times New Roman"/>
          <w:b/>
          <w:sz w:val="24"/>
          <w:szCs w:val="24"/>
        </w:rPr>
        <w:t xml:space="preserve"> pn.</w:t>
      </w:r>
      <w:bookmarkStart w:id="0" w:name="_GoBack"/>
      <w:bookmarkEnd w:id="0"/>
      <w:r w:rsidR="00D839C9">
        <w:t xml:space="preserve"> </w:t>
      </w:r>
      <w:r w:rsidR="00D839C9" w:rsidRPr="00C10D17">
        <w:rPr>
          <w:rFonts w:ascii="Times New Roman" w:eastAsia="Calibri" w:hAnsi="Times New Roman" w:cs="Times New Roman"/>
          <w:b/>
          <w:sz w:val="24"/>
          <w:szCs w:val="24"/>
        </w:rPr>
        <w:t xml:space="preserve">Nadzór inwestorski nad wykonaniem zadania pn. </w:t>
      </w:r>
      <w:r w:rsidR="002E6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99E">
        <w:rPr>
          <w:rFonts w:ascii="Times New Roman" w:hAnsi="Times New Roman"/>
          <w:sz w:val="24"/>
          <w:szCs w:val="24"/>
        </w:rPr>
        <w:t>„</w:t>
      </w:r>
      <w:r w:rsidR="00E3299E">
        <w:rPr>
          <w:rFonts w:ascii="Times New Roman" w:hAnsi="Times New Roman"/>
          <w:b/>
          <w:sz w:val="24"/>
          <w:szCs w:val="24"/>
        </w:rPr>
        <w:t xml:space="preserve">Przebudowa drogi wewnętrznej usytuowanej na działce o nr </w:t>
      </w:r>
      <w:proofErr w:type="spellStart"/>
      <w:r w:rsidR="00E3299E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E3299E">
        <w:rPr>
          <w:rFonts w:ascii="Times New Roman" w:hAnsi="Times New Roman"/>
          <w:b/>
          <w:sz w:val="24"/>
          <w:szCs w:val="24"/>
        </w:rPr>
        <w:t>. 655 w Marcinkowie”,</w:t>
      </w:r>
      <w:r w:rsidR="004A7D70">
        <w:rPr>
          <w:rFonts w:ascii="Times New Roman" w:hAnsi="Times New Roman"/>
          <w:sz w:val="24"/>
          <w:szCs w:val="24"/>
        </w:rPr>
        <w:t xml:space="preserve"> o</w:t>
      </w:r>
      <w:r w:rsidRPr="00A637D6">
        <w:rPr>
          <w:rFonts w:ascii="Times New Roman" w:eastAsia="Calibri" w:hAnsi="Times New Roman" w:cs="Times New Roman"/>
          <w:sz w:val="24"/>
          <w:szCs w:val="24"/>
        </w:rPr>
        <w:t>ferujemy wykonanie całości zamówienia zgod</w:t>
      </w:r>
      <w:r w:rsidR="004A7D70">
        <w:rPr>
          <w:rFonts w:ascii="Times New Roman" w:eastAsia="Calibri" w:hAnsi="Times New Roman" w:cs="Times New Roman"/>
          <w:sz w:val="24"/>
          <w:szCs w:val="24"/>
        </w:rPr>
        <w:t>nie z wymaganiami zawartymi w ogłoszeniu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 cenę ofertową netto ............................... złotych (słownie:</w:t>
      </w:r>
      <w:r w:rsidR="002E6A86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..............……………………………………………………………………………………...…..złotych)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Przedmiot zamówienia zostanie wykonany w terminie </w:t>
      </w:r>
      <w:r w:rsidR="00E3299E">
        <w:rPr>
          <w:rFonts w:ascii="Times New Roman" w:eastAsia="Calibri" w:hAnsi="Times New Roman" w:cs="Times New Roman"/>
          <w:sz w:val="24"/>
          <w:szCs w:val="24"/>
        </w:rPr>
        <w:t>do 4 miesięcy od dnia zawarcia umowy</w:t>
      </w:r>
      <w:r w:rsidR="006A658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</w:t>
      </w:r>
      <w:r w:rsidR="004A7D70">
        <w:rPr>
          <w:rFonts w:ascii="Times New Roman" w:eastAsia="Calibri" w:hAnsi="Times New Roman" w:cs="Times New Roman"/>
          <w:sz w:val="24"/>
          <w:szCs w:val="24"/>
        </w:rPr>
        <w:t>dczamy, że przyjmujemy warunki w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zawarte</w:t>
      </w:r>
      <w:r w:rsidR="004A7D70">
        <w:rPr>
          <w:rFonts w:ascii="Times New Roman" w:eastAsia="Calibri" w:hAnsi="Times New Roman" w:cs="Times New Roman"/>
          <w:sz w:val="24"/>
          <w:szCs w:val="24"/>
        </w:rPr>
        <w:t xml:space="preserve"> w ogłoszeniu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oraz uzyskaliśmy konieczne informacje potrzebne do właściwego przygotowania oferty, a także dokonaliśmy wizji lokalnej terenu budowy i znany nam jest jego stan faktyczny.   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Zobowiązujemy się w przypadku wyboru naszej oferty do zawarcia umowy na warunkach określonych w projekcie umowy </w:t>
      </w:r>
      <w:r w:rsidR="004A7D70">
        <w:rPr>
          <w:rFonts w:ascii="Times New Roman" w:eastAsia="Calibri" w:hAnsi="Times New Roman" w:cs="Times New Roman"/>
          <w:sz w:val="24"/>
          <w:szCs w:val="24"/>
        </w:rPr>
        <w:t>stanowiącym załącznik nr 2 do ogłoszenia</w:t>
      </w:r>
      <w:r w:rsidR="006C1B80">
        <w:rPr>
          <w:rFonts w:ascii="Times New Roman" w:eastAsia="Calibri" w:hAnsi="Times New Roman" w:cs="Times New Roman"/>
          <w:sz w:val="24"/>
          <w:szCs w:val="24"/>
        </w:rPr>
        <w:t xml:space="preserve">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, w terminie i miejscu ustalonym przez Zamawiającego.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Uważamy się za związanych niniej</w:t>
      </w:r>
      <w:r w:rsidR="00AF6328" w:rsidRPr="00A637D6">
        <w:rPr>
          <w:rFonts w:ascii="Times New Roman" w:eastAsia="Calibri" w:hAnsi="Times New Roman" w:cs="Times New Roman"/>
          <w:sz w:val="24"/>
          <w:szCs w:val="24"/>
        </w:rPr>
        <w:t xml:space="preserve">szą ofertą na czas wskazany w </w:t>
      </w:r>
      <w:r w:rsidR="004F2683">
        <w:rPr>
          <w:rFonts w:ascii="Times New Roman" w:eastAsia="Calibri" w:hAnsi="Times New Roman" w:cs="Times New Roman"/>
          <w:sz w:val="24"/>
          <w:szCs w:val="24"/>
        </w:rPr>
        <w:t>ogłoszeniu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osoba do kontaktu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lastRenderedPageBreak/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....................……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..................., lub</w:t>
      </w:r>
    </w:p>
    <w:p w:rsidR="009F0A23" w:rsidRPr="00A637D6" w:rsidRDefault="009F0A23" w:rsidP="009F0A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, lub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………………………………………… </w:t>
      </w:r>
      <w:r w:rsidR="00BD36E6"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BD36E6"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lub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  </w:t>
      </w:r>
    </w:p>
    <w:p w:rsidR="009F0A23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e-</w:t>
      </w: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mail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……………………………………….</w:t>
      </w:r>
    </w:p>
    <w:p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4C261B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</w:p>
    <w:p w:rsidR="009F0A23" w:rsidRPr="00A637D6" w:rsidRDefault="009F0A23" w:rsidP="009F0A2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9F0A23" w:rsidRPr="00A637D6" w:rsidRDefault="00AF6328" w:rsidP="00AF63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127F9" w:rsidRPr="00A637D6" w:rsidRDefault="00736A82">
      <w:pPr>
        <w:rPr>
          <w:rFonts w:ascii="Times New Roman" w:hAnsi="Times New Roman" w:cs="Times New Roman"/>
          <w:sz w:val="24"/>
          <w:szCs w:val="24"/>
        </w:rPr>
      </w:pPr>
    </w:p>
    <w:sectPr w:rsidR="00D127F9" w:rsidRPr="00A637D6" w:rsidSect="00ED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7AC"/>
    <w:multiLevelType w:val="hybridMultilevel"/>
    <w:tmpl w:val="A9A0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23282"/>
    <w:rsid w:val="00015BB1"/>
    <w:rsid w:val="000B19BE"/>
    <w:rsid w:val="001146C3"/>
    <w:rsid w:val="00211A71"/>
    <w:rsid w:val="002E2C33"/>
    <w:rsid w:val="002E6A86"/>
    <w:rsid w:val="0031077B"/>
    <w:rsid w:val="00350404"/>
    <w:rsid w:val="003966A3"/>
    <w:rsid w:val="003E1E2E"/>
    <w:rsid w:val="00423282"/>
    <w:rsid w:val="004A7D70"/>
    <w:rsid w:val="004C261B"/>
    <w:rsid w:val="004E0FE0"/>
    <w:rsid w:val="004F2683"/>
    <w:rsid w:val="0057704A"/>
    <w:rsid w:val="0069076A"/>
    <w:rsid w:val="00693444"/>
    <w:rsid w:val="006A658A"/>
    <w:rsid w:val="006C16F5"/>
    <w:rsid w:val="006C1B80"/>
    <w:rsid w:val="00722662"/>
    <w:rsid w:val="00736A82"/>
    <w:rsid w:val="00793EB1"/>
    <w:rsid w:val="007E0260"/>
    <w:rsid w:val="009420FE"/>
    <w:rsid w:val="00951997"/>
    <w:rsid w:val="00966262"/>
    <w:rsid w:val="009920D7"/>
    <w:rsid w:val="009D2539"/>
    <w:rsid w:val="009F0A23"/>
    <w:rsid w:val="00A516B5"/>
    <w:rsid w:val="00A637D6"/>
    <w:rsid w:val="00A64716"/>
    <w:rsid w:val="00A730FB"/>
    <w:rsid w:val="00A77158"/>
    <w:rsid w:val="00A84D9A"/>
    <w:rsid w:val="00AE1DC9"/>
    <w:rsid w:val="00AF6328"/>
    <w:rsid w:val="00B22140"/>
    <w:rsid w:val="00B511FC"/>
    <w:rsid w:val="00BD36E6"/>
    <w:rsid w:val="00C10D17"/>
    <w:rsid w:val="00D7060C"/>
    <w:rsid w:val="00D839C9"/>
    <w:rsid w:val="00E17726"/>
    <w:rsid w:val="00E3299E"/>
    <w:rsid w:val="00E739E3"/>
    <w:rsid w:val="00EC47B9"/>
    <w:rsid w:val="00ED40B8"/>
    <w:rsid w:val="00F27643"/>
    <w:rsid w:val="00F53C7E"/>
    <w:rsid w:val="00FB6313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4</cp:revision>
  <cp:lastPrinted>2014-06-10T07:29:00Z</cp:lastPrinted>
  <dcterms:created xsi:type="dcterms:W3CDTF">2021-08-09T13:04:00Z</dcterms:created>
  <dcterms:modified xsi:type="dcterms:W3CDTF">2021-08-10T07:57:00Z</dcterms:modified>
</cp:coreProperties>
</file>