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E" w:rsidRPr="00EE0286" w:rsidRDefault="00836EBE" w:rsidP="00836EBE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69198A" w:rsidRPr="00B4437F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CD4A01" w:rsidRDefault="00CD4A01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EB71B4" w:rsidRDefault="00EB71B4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EB71B4" w:rsidRDefault="00EB71B4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36EBE" w:rsidRPr="00836EBE" w:rsidRDefault="00836EBE" w:rsidP="00EE02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36EBE" w:rsidRDefault="003E2A8E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E55DC5">
        <w:rPr>
          <w:rFonts w:ascii="Times New Roman" w:hAnsi="Times New Roman"/>
          <w:b/>
          <w:sz w:val="24"/>
          <w:szCs w:val="24"/>
        </w:rPr>
        <w:t>OFERTOWY</w:t>
      </w:r>
    </w:p>
    <w:p w:rsidR="00DD652D" w:rsidRPr="00836EBE" w:rsidRDefault="00DD652D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D652D" w:rsidRDefault="00836EBE" w:rsidP="00B4437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B681B">
        <w:rPr>
          <w:rFonts w:ascii="Times New Roman" w:hAnsi="Times New Roman"/>
          <w:sz w:val="24"/>
          <w:szCs w:val="24"/>
        </w:rPr>
        <w:t xml:space="preserve">Odpowiadając na </w:t>
      </w:r>
      <w:r w:rsidR="0069198A" w:rsidRPr="007B681B">
        <w:rPr>
          <w:rFonts w:ascii="Times New Roman" w:hAnsi="Times New Roman"/>
          <w:sz w:val="24"/>
          <w:szCs w:val="24"/>
        </w:rPr>
        <w:t>zapytanie ofertowe</w:t>
      </w:r>
      <w:r w:rsidRPr="007B681B">
        <w:rPr>
          <w:rFonts w:ascii="Times New Roman" w:hAnsi="Times New Roman"/>
          <w:sz w:val="24"/>
          <w:szCs w:val="24"/>
        </w:rPr>
        <w:t xml:space="preserve"> na </w:t>
      </w:r>
      <w:r w:rsidR="007B681B" w:rsidRPr="007B681B">
        <w:rPr>
          <w:rFonts w:ascii="Times New Roman" w:hAnsi="Times New Roman"/>
          <w:b/>
          <w:sz w:val="24"/>
          <w:szCs w:val="24"/>
        </w:rPr>
        <w:t>„Wykonanie usługi w zakresie pięcioletniego przeglądu instalacji elektrycznej w lokalach mieszkalnych i budynkach należących do Gminy Wąchock”</w:t>
      </w:r>
      <w:r w:rsidRPr="007B681B">
        <w:rPr>
          <w:rFonts w:ascii="Times New Roman" w:hAnsi="Times New Roman"/>
          <w:b/>
          <w:sz w:val="24"/>
          <w:szCs w:val="24"/>
        </w:rPr>
        <w:t xml:space="preserve">, </w:t>
      </w:r>
      <w:r w:rsidRPr="007B681B">
        <w:rPr>
          <w:rFonts w:ascii="Times New Roman" w:hAnsi="Times New Roman"/>
          <w:sz w:val="24"/>
          <w:szCs w:val="24"/>
        </w:rPr>
        <w:t>oferujemy wykonanie przedmiotu zamówienia:</w:t>
      </w:r>
    </w:p>
    <w:p w:rsidR="007B681B" w:rsidRPr="007B681B" w:rsidRDefault="007B681B" w:rsidP="00B4437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6EBE" w:rsidRPr="00DD652D" w:rsidRDefault="0069198A" w:rsidP="0069198A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652D">
        <w:rPr>
          <w:rFonts w:ascii="Times New Roman" w:hAnsi="Times New Roman"/>
          <w:b/>
          <w:sz w:val="24"/>
          <w:szCs w:val="24"/>
        </w:rPr>
        <w:t>1.</w:t>
      </w:r>
      <w:r w:rsidRPr="00DD652D">
        <w:rPr>
          <w:rFonts w:ascii="Times New Roman" w:hAnsi="Times New Roman"/>
          <w:b/>
          <w:sz w:val="24"/>
          <w:szCs w:val="24"/>
        </w:rPr>
        <w:tab/>
      </w:r>
      <w:r w:rsidR="00836EBE" w:rsidRPr="00DD652D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1684"/>
        <w:gridCol w:w="947"/>
        <w:gridCol w:w="1221"/>
        <w:gridCol w:w="1368"/>
      </w:tblGrid>
      <w:tr w:rsidR="00B4437F" w:rsidRPr="00836EBE" w:rsidTr="00B4437F">
        <w:tc>
          <w:tcPr>
            <w:tcW w:w="3676" w:type="dxa"/>
          </w:tcPr>
          <w:p w:rsidR="00B4437F" w:rsidRPr="0069198A" w:rsidRDefault="00B4437F" w:rsidP="00B4437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84" w:type="dxa"/>
          </w:tcPr>
          <w:p w:rsidR="00B4437F" w:rsidRDefault="00B4437F" w:rsidP="00CD4A0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jeden </w:t>
            </w:r>
            <w:r w:rsidR="00CD4A01">
              <w:rPr>
                <w:rFonts w:ascii="Times New Roman" w:hAnsi="Times New Roman"/>
                <w:b/>
                <w:sz w:val="24"/>
                <w:szCs w:val="24"/>
              </w:rPr>
              <w:t>lokal/ budynek</w:t>
            </w:r>
            <w:r w:rsidR="00CD4A01"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947" w:type="dxa"/>
          </w:tcPr>
          <w:p w:rsidR="00B4437F" w:rsidRPr="0069198A" w:rsidRDefault="00B4437F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lokali</w:t>
            </w:r>
          </w:p>
        </w:tc>
        <w:tc>
          <w:tcPr>
            <w:tcW w:w="1221" w:type="dxa"/>
          </w:tcPr>
          <w:p w:rsidR="00B4437F" w:rsidRPr="0069198A" w:rsidRDefault="00B4437F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:rsidR="00B4437F" w:rsidRPr="0069198A" w:rsidRDefault="00B4437F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1368" w:type="dxa"/>
          </w:tcPr>
          <w:p w:rsidR="00B4437F" w:rsidRPr="0069198A" w:rsidRDefault="00B4437F" w:rsidP="000E29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brutto (zł)</w:t>
            </w:r>
          </w:p>
        </w:tc>
      </w:tr>
      <w:tr w:rsidR="00B4437F" w:rsidRPr="00836EBE" w:rsidTr="00800C0B">
        <w:tc>
          <w:tcPr>
            <w:tcW w:w="3676" w:type="dxa"/>
          </w:tcPr>
          <w:p w:rsidR="00B4437F" w:rsidRPr="000E293D" w:rsidRDefault="00B4437F" w:rsidP="00B4437F">
            <w:pPr>
              <w:pStyle w:val="Bezodstpw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="00CD4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09B8">
              <w:rPr>
                <w:rFonts w:ascii="Times New Roman" w:hAnsi="Times New Roman"/>
                <w:sz w:val="24"/>
                <w:szCs w:val="24"/>
              </w:rPr>
              <w:t>lokal</w:t>
            </w:r>
            <w:r w:rsidR="00EB71B4">
              <w:rPr>
                <w:rFonts w:ascii="Times New Roman" w:hAnsi="Times New Roman"/>
                <w:sz w:val="24"/>
                <w:szCs w:val="24"/>
              </w:rPr>
              <w:t>e</w:t>
            </w:r>
            <w:r w:rsidRPr="00CD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A01">
              <w:rPr>
                <w:rFonts w:ascii="Times New Roman" w:hAnsi="Times New Roman"/>
                <w:sz w:val="24"/>
                <w:szCs w:val="24"/>
              </w:rPr>
              <w:t xml:space="preserve">w budynku mieszkalnym 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>Marcinków 49c</w:t>
            </w:r>
          </w:p>
        </w:tc>
        <w:tc>
          <w:tcPr>
            <w:tcW w:w="1684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836EBE" w:rsidRDefault="00B4437F" w:rsidP="00A57B04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  <w:r w:rsidR="00EB71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836EBE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836EBE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37F" w:rsidRPr="00836EBE" w:rsidTr="00267F7A">
        <w:tc>
          <w:tcPr>
            <w:tcW w:w="3676" w:type="dxa"/>
          </w:tcPr>
          <w:p w:rsidR="00B4437F" w:rsidRPr="000E293D" w:rsidRDefault="00B4437F" w:rsidP="00B4437F">
            <w:pPr>
              <w:pStyle w:val="Bezodstpw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A01" w:rsidRPr="00CD4A01">
              <w:rPr>
                <w:rFonts w:ascii="Times New Roman" w:hAnsi="Times New Roman"/>
                <w:sz w:val="24"/>
                <w:szCs w:val="24"/>
              </w:rPr>
              <w:t xml:space="preserve">lokale </w:t>
            </w:r>
            <w:r w:rsidR="00CD4A01">
              <w:rPr>
                <w:rFonts w:ascii="Times New Roman" w:hAnsi="Times New Roman"/>
                <w:sz w:val="24"/>
                <w:szCs w:val="24"/>
              </w:rPr>
              <w:t xml:space="preserve">w budynku mieszkalnym 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>Parszów, ul. Szkolna 28</w:t>
            </w:r>
          </w:p>
        </w:tc>
        <w:tc>
          <w:tcPr>
            <w:tcW w:w="1684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2</w:t>
            </w:r>
          </w:p>
        </w:tc>
        <w:tc>
          <w:tcPr>
            <w:tcW w:w="1221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37F" w:rsidRPr="00836EBE" w:rsidTr="00E2562C">
        <w:tc>
          <w:tcPr>
            <w:tcW w:w="3676" w:type="dxa"/>
          </w:tcPr>
          <w:p w:rsidR="00B4437F" w:rsidRPr="000E293D" w:rsidRDefault="00B4437F" w:rsidP="00B4437F">
            <w:pPr>
              <w:pStyle w:val="Bezodstpw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budynek adm.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>-usługowy Wąchock, ul. Kolejowa 19</w:t>
            </w:r>
          </w:p>
        </w:tc>
        <w:tc>
          <w:tcPr>
            <w:tcW w:w="1684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B4437F" w:rsidRP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1B4" w:rsidRPr="00836EBE" w:rsidTr="00E2562C">
        <w:tc>
          <w:tcPr>
            <w:tcW w:w="3676" w:type="dxa"/>
          </w:tcPr>
          <w:p w:rsidR="00EB71B4" w:rsidRPr="00B4437F" w:rsidRDefault="00EB71B4" w:rsidP="00EB71B4">
            <w:pPr>
              <w:pStyle w:val="Bezodstpw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budynek administracyjny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UMiG</w:t>
            </w:r>
            <w:proofErr w:type="spellEnd"/>
            <w:r w:rsidRPr="000E293D">
              <w:rPr>
                <w:rFonts w:ascii="Times New Roman" w:hAnsi="Times New Roman"/>
                <w:sz w:val="24"/>
                <w:szCs w:val="24"/>
              </w:rPr>
              <w:t xml:space="preserve"> Wąchock, ul. </w:t>
            </w:r>
            <w:r>
              <w:rPr>
                <w:rFonts w:ascii="Times New Roman" w:hAnsi="Times New Roman"/>
                <w:sz w:val="24"/>
                <w:szCs w:val="24"/>
              </w:rPr>
              <w:t>Wielkowiejska 1</w:t>
            </w:r>
          </w:p>
        </w:tc>
        <w:tc>
          <w:tcPr>
            <w:tcW w:w="1684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EB71B4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1B4" w:rsidRPr="00B4437F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1B4" w:rsidRPr="00836EBE" w:rsidTr="00E2562C">
        <w:tc>
          <w:tcPr>
            <w:tcW w:w="3676" w:type="dxa"/>
          </w:tcPr>
          <w:p w:rsidR="00EB71B4" w:rsidRDefault="00EB71B4" w:rsidP="00EB71B4">
            <w:pPr>
              <w:pStyle w:val="Bezodstpw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budynek sanitarno-szatniowy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 xml:space="preserve"> Wąchock, ul. </w:t>
            </w:r>
            <w:r>
              <w:rPr>
                <w:rFonts w:ascii="Times New Roman" w:hAnsi="Times New Roman"/>
                <w:sz w:val="24"/>
                <w:szCs w:val="24"/>
              </w:rPr>
              <w:t>Św. Rocha 6</w:t>
            </w:r>
          </w:p>
        </w:tc>
        <w:tc>
          <w:tcPr>
            <w:tcW w:w="1684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EB71B4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1B4" w:rsidRPr="00B4437F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1B4" w:rsidRPr="00836EBE" w:rsidTr="00E2562C">
        <w:tc>
          <w:tcPr>
            <w:tcW w:w="3676" w:type="dxa"/>
          </w:tcPr>
          <w:p w:rsidR="00EB71B4" w:rsidRDefault="00EB71B4" w:rsidP="00EB71B4">
            <w:pPr>
              <w:pStyle w:val="Bezodstpw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budynek szaletu miejskiego 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>Wąchock, ul. Kolejo</w:t>
            </w:r>
            <w:r>
              <w:rPr>
                <w:rFonts w:ascii="Times New Roman" w:hAnsi="Times New Roman"/>
                <w:sz w:val="24"/>
                <w:szCs w:val="24"/>
              </w:rPr>
              <w:t>wa 42</w:t>
            </w:r>
          </w:p>
        </w:tc>
        <w:tc>
          <w:tcPr>
            <w:tcW w:w="1684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EB71B4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1B4" w:rsidRPr="00B4437F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37F" w:rsidRPr="00836EBE" w:rsidTr="004B6F2A">
        <w:tc>
          <w:tcPr>
            <w:tcW w:w="3676" w:type="dxa"/>
          </w:tcPr>
          <w:p w:rsidR="00B4437F" w:rsidRPr="000E293D" w:rsidRDefault="00EB71B4" w:rsidP="00B4437F">
            <w:pPr>
              <w:pStyle w:val="Bezodstpw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4437F" w:rsidRPr="00B44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4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37F" w:rsidRPr="000E293D">
              <w:rPr>
                <w:rFonts w:ascii="Times New Roman" w:hAnsi="Times New Roman"/>
                <w:sz w:val="24"/>
                <w:szCs w:val="24"/>
              </w:rPr>
              <w:t>b</w:t>
            </w:r>
            <w:r w:rsidR="00B4437F">
              <w:rPr>
                <w:rFonts w:ascii="Times New Roman" w:hAnsi="Times New Roman"/>
                <w:sz w:val="24"/>
                <w:szCs w:val="24"/>
              </w:rPr>
              <w:t>udynek adm.</w:t>
            </w:r>
            <w:r w:rsidR="00B4437F" w:rsidRPr="000E293D">
              <w:rPr>
                <w:rFonts w:ascii="Times New Roman" w:hAnsi="Times New Roman"/>
                <w:sz w:val="24"/>
                <w:szCs w:val="24"/>
              </w:rPr>
              <w:t xml:space="preserve">-usługowy Parszów, ul. </w:t>
            </w:r>
            <w:proofErr w:type="spellStart"/>
            <w:r w:rsidR="00B4437F" w:rsidRPr="000E293D">
              <w:rPr>
                <w:rFonts w:ascii="Times New Roman" w:hAnsi="Times New Roman"/>
                <w:sz w:val="24"/>
                <w:szCs w:val="24"/>
              </w:rPr>
              <w:t>Złotoglin</w:t>
            </w:r>
            <w:proofErr w:type="spellEnd"/>
            <w:r w:rsidR="00B4437F" w:rsidRPr="000E293D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  <w:tc>
          <w:tcPr>
            <w:tcW w:w="1684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B4437F" w:rsidRP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37F" w:rsidRPr="00836EBE" w:rsidTr="00B4437F">
        <w:tc>
          <w:tcPr>
            <w:tcW w:w="7528" w:type="dxa"/>
            <w:gridSpan w:val="4"/>
          </w:tcPr>
          <w:p w:rsidR="00B4437F" w:rsidRDefault="00B4437F" w:rsidP="000E29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Default="00B4437F" w:rsidP="00B4437F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c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oferty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brutto (zł)</w:t>
            </w: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……….......</w:t>
            </w:r>
          </w:p>
        </w:tc>
      </w:tr>
    </w:tbl>
    <w:p w:rsidR="00DD652D" w:rsidRDefault="00DD652D" w:rsidP="00B443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DD652D" w:rsidRDefault="00836EBE" w:rsidP="00DD652D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 xml:space="preserve">Słownie cena </w:t>
      </w:r>
      <w:r w:rsidR="00DD652D">
        <w:rPr>
          <w:rFonts w:ascii="Times New Roman" w:hAnsi="Times New Roman"/>
          <w:bCs/>
          <w:sz w:val="24"/>
          <w:szCs w:val="24"/>
        </w:rPr>
        <w:t xml:space="preserve">oferty </w:t>
      </w:r>
      <w:r w:rsidRPr="00836EBE">
        <w:rPr>
          <w:rFonts w:ascii="Times New Roman" w:hAnsi="Times New Roman"/>
          <w:bCs/>
          <w:sz w:val="24"/>
          <w:szCs w:val="24"/>
        </w:rPr>
        <w:t>brutto</w:t>
      </w:r>
      <w:r w:rsidR="00EB2FE0"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DD652D">
        <w:rPr>
          <w:rFonts w:ascii="Times New Roman" w:hAnsi="Times New Roman"/>
          <w:bCs/>
          <w:sz w:val="24"/>
          <w:szCs w:val="24"/>
        </w:rPr>
        <w:t>.</w:t>
      </w:r>
      <w:r w:rsidR="0069198A">
        <w:rPr>
          <w:rFonts w:ascii="Times New Roman" w:hAnsi="Times New Roman"/>
          <w:bCs/>
          <w:sz w:val="24"/>
          <w:szCs w:val="24"/>
        </w:rPr>
        <w:t xml:space="preserve">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DD652D" w:rsidRPr="00DD652D" w:rsidRDefault="00836EBE" w:rsidP="00DD652D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 w:rsidR="0069198A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 w:rsidR="0069198A"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CA23F3" w:rsidRPr="00EB2FE0" w:rsidRDefault="0069198A" w:rsidP="00EB2FE0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W terminie do dnia </w:t>
      </w:r>
      <w:r w:rsidR="00EB71B4">
        <w:rPr>
          <w:rFonts w:ascii="Times New Roman" w:hAnsi="Times New Roman"/>
          <w:b/>
          <w:bCs/>
          <w:sz w:val="24"/>
          <w:szCs w:val="24"/>
        </w:rPr>
        <w:t>25.04</w:t>
      </w:r>
      <w:r w:rsidR="004D6DFD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EB71B4">
        <w:rPr>
          <w:rFonts w:ascii="Times New Roman" w:hAnsi="Times New Roman"/>
          <w:b/>
          <w:bCs/>
          <w:sz w:val="24"/>
          <w:szCs w:val="24"/>
        </w:rPr>
        <w:t>3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836EBE" w:rsidRPr="00836EBE" w:rsidRDefault="0069198A" w:rsidP="00EE028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36EBE" w:rsidRDefault="00836EBE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CA23F3"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EE0286" w:rsidRDefault="00CA23F3" w:rsidP="00A57B04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</w:t>
      </w:r>
      <w:r w:rsidR="00A57B04">
        <w:rPr>
          <w:rFonts w:ascii="Times New Roman" w:hAnsi="Times New Roman"/>
          <w:sz w:val="24"/>
          <w:szCs w:val="24"/>
        </w:rPr>
        <w:t>ewniającej wykonanie zamówienia.</w:t>
      </w:r>
    </w:p>
    <w:p w:rsidR="00EB71B4" w:rsidRDefault="00EB71B4" w:rsidP="00A57B04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EE0286" w:rsidRDefault="00EB2FE0" w:rsidP="00EB2FE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/>
          <w:sz w:val="24"/>
          <w:szCs w:val="24"/>
        </w:rPr>
        <w:lastRenderedPageBreak/>
        <w:t>4. Oświadczamy, że</w:t>
      </w:r>
      <w:r w:rsidR="00AA2D83">
        <w:rPr>
          <w:rFonts w:ascii="Times New Roman" w:hAnsi="Times New Roman"/>
          <w:b/>
          <w:sz w:val="24"/>
          <w:szCs w:val="24"/>
        </w:rPr>
        <w:t xml:space="preserve"> osoby</w:t>
      </w:r>
      <w:r w:rsidRPr="00EB2FE0">
        <w:rPr>
          <w:rFonts w:ascii="Times New Roman" w:hAnsi="Times New Roman"/>
          <w:b/>
          <w:sz w:val="24"/>
          <w:szCs w:val="24"/>
        </w:rPr>
        <w:t xml:space="preserve"> które będą uczestniczyć w wykonywaniu zamówienia posiadają wymagane uprawnienia:</w:t>
      </w:r>
    </w:p>
    <w:p w:rsidR="002C75E9" w:rsidRDefault="00DD652D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2FE0">
        <w:rPr>
          <w:rFonts w:ascii="Times New Roman" w:hAnsi="Times New Roman"/>
          <w:sz w:val="24"/>
          <w:szCs w:val="24"/>
        </w:rPr>
        <w:t>)</w:t>
      </w:r>
      <w:r w:rsidR="00EB2FE0"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wymagane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do sprawd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zania </w:t>
      </w:r>
      <w:r w:rsidR="000E293D">
        <w:rPr>
          <w:rFonts w:ascii="Times New Roman" w:hAnsi="Times New Roman"/>
          <w:sz w:val="24"/>
          <w:szCs w:val="24"/>
          <w:lang w:eastAsia="pl-PL"/>
        </w:rPr>
        <w:t xml:space="preserve">i oceny 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stanu </w:t>
      </w:r>
      <w:r w:rsidR="005C4147" w:rsidRPr="00820C7B">
        <w:rPr>
          <w:rFonts w:ascii="Times New Roman" w:hAnsi="Times New Roman"/>
          <w:sz w:val="24"/>
          <w:szCs w:val="24"/>
        </w:rPr>
        <w:t>instalacji elektrycznych, piorunochronnych</w:t>
      </w:r>
      <w:r w:rsidR="000E293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7B04">
        <w:rPr>
          <w:rFonts w:ascii="Times New Roman" w:hAnsi="Times New Roman"/>
          <w:sz w:val="24"/>
          <w:szCs w:val="24"/>
        </w:rPr>
        <w:t xml:space="preserve"> ………</w:t>
      </w:r>
      <w:r w:rsidR="000E293D">
        <w:rPr>
          <w:rFonts w:ascii="Times New Roman" w:hAnsi="Times New Roman"/>
          <w:sz w:val="24"/>
          <w:szCs w:val="24"/>
        </w:rPr>
        <w:t>…………………..</w:t>
      </w:r>
      <w:r w:rsidR="00A57B04">
        <w:rPr>
          <w:rFonts w:ascii="Times New Roman" w:hAnsi="Times New Roman"/>
          <w:sz w:val="24"/>
          <w:szCs w:val="24"/>
        </w:rPr>
        <w:t>…..……………………………………</w:t>
      </w:r>
      <w:r w:rsidR="005C4147">
        <w:rPr>
          <w:rFonts w:ascii="Times New Roman" w:hAnsi="Times New Roman"/>
          <w:sz w:val="24"/>
          <w:szCs w:val="24"/>
        </w:rPr>
        <w:t>….</w:t>
      </w:r>
      <w:r w:rsidR="002C75E9">
        <w:rPr>
          <w:rFonts w:ascii="Times New Roman" w:hAnsi="Times New Roman"/>
          <w:sz w:val="24"/>
          <w:szCs w:val="24"/>
        </w:rPr>
        <w:t xml:space="preserve">           </w:t>
      </w:r>
    </w:p>
    <w:p w:rsidR="00EB2FE0" w:rsidRDefault="002C75E9" w:rsidP="00AA2D83">
      <w:pPr>
        <w:pStyle w:val="Bezodstpw"/>
        <w:ind w:left="4815" w:firstLine="141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CA23F3" w:rsidRPr="00CA23F3" w:rsidRDefault="00EB2FE0" w:rsidP="00EE028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23F3" w:rsidRPr="00CA23F3">
        <w:rPr>
          <w:rFonts w:ascii="Times New Roman" w:hAnsi="Times New Roman"/>
          <w:b/>
          <w:sz w:val="24"/>
          <w:szCs w:val="24"/>
        </w:rPr>
        <w:t xml:space="preserve">. </w:t>
      </w:r>
      <w:r w:rsidR="00CA23F3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2C75E9" w:rsidRP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 w:rsidR="00CA23F3">
        <w:rPr>
          <w:rFonts w:ascii="Times New Roman" w:hAnsi="Times New Roman"/>
          <w:sz w:val="24"/>
          <w:szCs w:val="24"/>
        </w:rPr>
        <w:t>......</w:t>
      </w:r>
    </w:p>
    <w:p w:rsidR="00EB2FE0" w:rsidRPr="002C75E9" w:rsidRDefault="00836EBE" w:rsidP="002C75E9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B2FE0" w:rsidRPr="002C75E9" w:rsidSect="00EB71B4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4F" w:rsidRDefault="0012564F" w:rsidP="00EB71B4">
      <w:pPr>
        <w:spacing w:line="240" w:lineRule="auto"/>
      </w:pPr>
      <w:r>
        <w:separator/>
      </w:r>
    </w:p>
  </w:endnote>
  <w:endnote w:type="continuationSeparator" w:id="0">
    <w:p w:rsidR="0012564F" w:rsidRDefault="0012564F" w:rsidP="00EB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244344"/>
      <w:docPartObj>
        <w:docPartGallery w:val="Page Numbers (Bottom of Page)"/>
        <w:docPartUnique/>
      </w:docPartObj>
    </w:sdtPr>
    <w:sdtContent>
      <w:p w:rsidR="00EB71B4" w:rsidRDefault="00B8463F">
        <w:pPr>
          <w:pStyle w:val="Stopka"/>
          <w:jc w:val="center"/>
        </w:pPr>
        <w:fldSimple w:instr=" PAGE   \* MERGEFORMAT ">
          <w:r w:rsidR="005C4147">
            <w:rPr>
              <w:noProof/>
            </w:rPr>
            <w:t>2</w:t>
          </w:r>
        </w:fldSimple>
      </w:p>
    </w:sdtContent>
  </w:sdt>
  <w:p w:rsidR="00EB71B4" w:rsidRDefault="00EB7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4F" w:rsidRDefault="0012564F" w:rsidP="00EB71B4">
      <w:pPr>
        <w:spacing w:line="240" w:lineRule="auto"/>
      </w:pPr>
      <w:r>
        <w:separator/>
      </w:r>
    </w:p>
  </w:footnote>
  <w:footnote w:type="continuationSeparator" w:id="0">
    <w:p w:rsidR="0012564F" w:rsidRDefault="0012564F" w:rsidP="00EB7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2913BD"/>
    <w:multiLevelType w:val="hybridMultilevel"/>
    <w:tmpl w:val="3B0483B2"/>
    <w:lvl w:ilvl="0" w:tplc="03005D4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E75AB"/>
    <w:multiLevelType w:val="hybridMultilevel"/>
    <w:tmpl w:val="02B2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F2837"/>
    <w:multiLevelType w:val="hybridMultilevel"/>
    <w:tmpl w:val="6BF61724"/>
    <w:lvl w:ilvl="0" w:tplc="DE3C29B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0C0E93"/>
    <w:rsid w:val="000E293D"/>
    <w:rsid w:val="001166DF"/>
    <w:rsid w:val="0012564F"/>
    <w:rsid w:val="001D54D7"/>
    <w:rsid w:val="001F6D49"/>
    <w:rsid w:val="0021418A"/>
    <w:rsid w:val="002276CA"/>
    <w:rsid w:val="00272EB6"/>
    <w:rsid w:val="00286811"/>
    <w:rsid w:val="002A2FF7"/>
    <w:rsid w:val="002C75E9"/>
    <w:rsid w:val="00303979"/>
    <w:rsid w:val="00320643"/>
    <w:rsid w:val="00326B66"/>
    <w:rsid w:val="003629E8"/>
    <w:rsid w:val="003639F3"/>
    <w:rsid w:val="00365574"/>
    <w:rsid w:val="00377482"/>
    <w:rsid w:val="003A252C"/>
    <w:rsid w:val="003C392A"/>
    <w:rsid w:val="003C43B5"/>
    <w:rsid w:val="003E2A8E"/>
    <w:rsid w:val="00475F47"/>
    <w:rsid w:val="00496294"/>
    <w:rsid w:val="004A18EE"/>
    <w:rsid w:val="004C25A0"/>
    <w:rsid w:val="004C774B"/>
    <w:rsid w:val="004D0E7F"/>
    <w:rsid w:val="004D6DFD"/>
    <w:rsid w:val="004E3030"/>
    <w:rsid w:val="00554A9F"/>
    <w:rsid w:val="00557550"/>
    <w:rsid w:val="0057642B"/>
    <w:rsid w:val="00593BA8"/>
    <w:rsid w:val="005A44CE"/>
    <w:rsid w:val="005C4147"/>
    <w:rsid w:val="00652894"/>
    <w:rsid w:val="00660814"/>
    <w:rsid w:val="0069198A"/>
    <w:rsid w:val="006A299F"/>
    <w:rsid w:val="006B6303"/>
    <w:rsid w:val="006E09B8"/>
    <w:rsid w:val="006F110F"/>
    <w:rsid w:val="006F7BE8"/>
    <w:rsid w:val="00720CE0"/>
    <w:rsid w:val="00724279"/>
    <w:rsid w:val="00760ED5"/>
    <w:rsid w:val="007A72C0"/>
    <w:rsid w:val="007B681B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22EA3"/>
    <w:rsid w:val="00982252"/>
    <w:rsid w:val="00983C7F"/>
    <w:rsid w:val="00A21429"/>
    <w:rsid w:val="00A57B04"/>
    <w:rsid w:val="00A7379D"/>
    <w:rsid w:val="00AA2D83"/>
    <w:rsid w:val="00AA39B9"/>
    <w:rsid w:val="00AB0F90"/>
    <w:rsid w:val="00B06866"/>
    <w:rsid w:val="00B11AF2"/>
    <w:rsid w:val="00B13177"/>
    <w:rsid w:val="00B25F41"/>
    <w:rsid w:val="00B27902"/>
    <w:rsid w:val="00B4437F"/>
    <w:rsid w:val="00B541A9"/>
    <w:rsid w:val="00B576F2"/>
    <w:rsid w:val="00B8463F"/>
    <w:rsid w:val="00BB58A4"/>
    <w:rsid w:val="00BE0156"/>
    <w:rsid w:val="00BF5942"/>
    <w:rsid w:val="00C101F0"/>
    <w:rsid w:val="00C513EA"/>
    <w:rsid w:val="00C7015F"/>
    <w:rsid w:val="00C828CE"/>
    <w:rsid w:val="00C83640"/>
    <w:rsid w:val="00C83DDF"/>
    <w:rsid w:val="00C90D10"/>
    <w:rsid w:val="00C928F7"/>
    <w:rsid w:val="00CA23F3"/>
    <w:rsid w:val="00CB59E1"/>
    <w:rsid w:val="00CD4A01"/>
    <w:rsid w:val="00CF5232"/>
    <w:rsid w:val="00D23DFC"/>
    <w:rsid w:val="00D27B68"/>
    <w:rsid w:val="00D33217"/>
    <w:rsid w:val="00D41BD6"/>
    <w:rsid w:val="00DD652D"/>
    <w:rsid w:val="00E24D68"/>
    <w:rsid w:val="00E4624A"/>
    <w:rsid w:val="00E55DC5"/>
    <w:rsid w:val="00E70AED"/>
    <w:rsid w:val="00EB2FE0"/>
    <w:rsid w:val="00EB71B4"/>
    <w:rsid w:val="00EE0286"/>
    <w:rsid w:val="00EF0AD9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71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1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71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2</cp:revision>
  <cp:lastPrinted>2023-03-10T09:43:00Z</cp:lastPrinted>
  <dcterms:created xsi:type="dcterms:W3CDTF">2023-03-10T09:37:00Z</dcterms:created>
  <dcterms:modified xsi:type="dcterms:W3CDTF">2023-03-10T09:51:00Z</dcterms:modified>
</cp:coreProperties>
</file>