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16" w:rsidRDefault="00C92716" w:rsidP="00C92716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1 do formularza ofertowego</w:t>
      </w:r>
    </w:p>
    <w:p w:rsidR="00C92716" w:rsidRDefault="00C92716" w:rsidP="00C927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</w:t>
      </w:r>
      <w:r>
        <w:rPr>
          <w:rFonts w:ascii="Times New Roman" w:hAnsi="Times New Roman" w:cs="Times New Roman"/>
          <w:sz w:val="24"/>
        </w:rPr>
        <w:t>271.1.2023</w:t>
      </w:r>
    </w:p>
    <w:p w:rsidR="00C92716" w:rsidRDefault="00C92716" w:rsidP="00C92716">
      <w:pPr>
        <w:rPr>
          <w:rFonts w:ascii="Times New Roman" w:hAnsi="Times New Roman" w:cs="Times New Roman"/>
          <w:sz w:val="24"/>
        </w:rPr>
      </w:pPr>
    </w:p>
    <w:p w:rsidR="00C92716" w:rsidRDefault="00C92716" w:rsidP="00C92716">
      <w:pPr>
        <w:rPr>
          <w:rFonts w:ascii="Times New Roman" w:hAnsi="Times New Roman" w:cs="Times New Roman"/>
          <w:sz w:val="24"/>
        </w:rPr>
      </w:pPr>
    </w:p>
    <w:p w:rsidR="00C92716" w:rsidRDefault="00C92716" w:rsidP="00C9271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C92716" w:rsidRDefault="00C92716" w:rsidP="00C92716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Wykonawcy)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C92716" w:rsidRDefault="00C92716" w:rsidP="00C92716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C92716" w:rsidRDefault="00C92716" w:rsidP="00C92716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C92716" w:rsidRPr="00DC2435" w:rsidRDefault="00C92716" w:rsidP="00C92716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C2435">
        <w:rPr>
          <w:rFonts w:ascii="Times New Roman" w:hAnsi="Times New Roman" w:cs="Times New Roman"/>
          <w:b/>
          <w:sz w:val="24"/>
          <w:u w:val="single"/>
        </w:rPr>
        <w:t>Wykaz z informacją o posiadaniu pojazdu</w:t>
      </w:r>
    </w:p>
    <w:p w:rsidR="00C92716" w:rsidRDefault="00C92716" w:rsidP="00C92716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92716" w:rsidRDefault="00C92716" w:rsidP="00C92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uczniów do Zespołu Placówek Oświatowych w Wąchocku w roku szkolnym 202</w:t>
      </w:r>
      <w:r>
        <w:rPr>
          <w:rFonts w:ascii="Times New Roman" w:hAnsi="Times New Roman" w:cs="Times New Roman"/>
          <w:b/>
          <w:sz w:val="24"/>
          <w:szCs w:val="24"/>
        </w:rPr>
        <w:t>3/2024</w:t>
      </w:r>
      <w:bookmarkStart w:id="0" w:name="_GoBack"/>
      <w:bookmarkEnd w:id="0"/>
      <w:r w:rsidRPr="00935B20">
        <w:rPr>
          <w:rFonts w:ascii="Times New Roman" w:hAnsi="Times New Roman" w:cs="Times New Roman"/>
          <w:b/>
          <w:sz w:val="24"/>
          <w:szCs w:val="24"/>
        </w:rPr>
        <w:t>”</w:t>
      </w:r>
    </w:p>
    <w:p w:rsidR="00C92716" w:rsidRDefault="00C92716" w:rsidP="00C92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1701"/>
        <w:gridCol w:w="1896"/>
        <w:gridCol w:w="1897"/>
      </w:tblGrid>
      <w:tr w:rsidR="00C92716" w:rsidTr="00EE554A">
        <w:tc>
          <w:tcPr>
            <w:tcW w:w="570" w:type="dxa"/>
          </w:tcPr>
          <w:p w:rsidR="00C92716" w:rsidRPr="00B80F66" w:rsidRDefault="00C92716" w:rsidP="00EE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6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24" w:type="dxa"/>
          </w:tcPr>
          <w:p w:rsidR="00C92716" w:rsidRPr="00B80F66" w:rsidRDefault="00C92716" w:rsidP="00EE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66">
              <w:rPr>
                <w:rFonts w:ascii="Times New Roman" w:hAnsi="Times New Roman" w:cs="Times New Roman"/>
                <w:b/>
                <w:sz w:val="24"/>
                <w:szCs w:val="24"/>
              </w:rPr>
              <w:t>Pojazd</w:t>
            </w:r>
          </w:p>
        </w:tc>
        <w:tc>
          <w:tcPr>
            <w:tcW w:w="1701" w:type="dxa"/>
          </w:tcPr>
          <w:p w:rsidR="00C92716" w:rsidRPr="00B80F66" w:rsidRDefault="00C92716" w:rsidP="00EE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Norma emisji spalin</w:t>
            </w:r>
          </w:p>
        </w:tc>
        <w:tc>
          <w:tcPr>
            <w:tcW w:w="1896" w:type="dxa"/>
          </w:tcPr>
          <w:p w:rsidR="00C92716" w:rsidRPr="00B80F66" w:rsidRDefault="00C92716" w:rsidP="00EE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66">
              <w:rPr>
                <w:rFonts w:ascii="Times New Roman" w:hAnsi="Times New Roman" w:cs="Times New Roman"/>
                <w:b/>
                <w:sz w:val="24"/>
                <w:szCs w:val="24"/>
              </w:rPr>
              <w:t>Liczba miejsc siedzących</w:t>
            </w:r>
          </w:p>
        </w:tc>
        <w:tc>
          <w:tcPr>
            <w:tcW w:w="1897" w:type="dxa"/>
          </w:tcPr>
          <w:p w:rsidR="00C92716" w:rsidRPr="00B80F66" w:rsidRDefault="00C92716" w:rsidP="00EE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66"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pojazdem</w:t>
            </w:r>
          </w:p>
        </w:tc>
      </w:tr>
      <w:tr w:rsidR="00C92716" w:rsidTr="00EE554A">
        <w:trPr>
          <w:trHeight w:val="907"/>
        </w:trPr>
        <w:tc>
          <w:tcPr>
            <w:tcW w:w="570" w:type="dxa"/>
          </w:tcPr>
          <w:p w:rsidR="00C92716" w:rsidRDefault="00C92716" w:rsidP="00EE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92716" w:rsidRDefault="00C92716" w:rsidP="00EE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716" w:rsidRDefault="00C92716" w:rsidP="00EE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92716" w:rsidRDefault="00C92716" w:rsidP="00EE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92716" w:rsidRDefault="00C92716" w:rsidP="00EE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16" w:rsidTr="00EE554A">
        <w:trPr>
          <w:trHeight w:val="907"/>
        </w:trPr>
        <w:tc>
          <w:tcPr>
            <w:tcW w:w="570" w:type="dxa"/>
          </w:tcPr>
          <w:p w:rsidR="00C92716" w:rsidRDefault="00C92716" w:rsidP="00EE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92716" w:rsidRDefault="00C92716" w:rsidP="00EE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716" w:rsidRDefault="00C92716" w:rsidP="00EE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92716" w:rsidRDefault="00C92716" w:rsidP="00EE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92716" w:rsidRDefault="00C92716" w:rsidP="00EE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716" w:rsidRPr="00B80F66" w:rsidRDefault="00C92716" w:rsidP="00C92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2716" w:rsidRDefault="00C92716" w:rsidP="00C92716"/>
    <w:p w:rsidR="00C92716" w:rsidRDefault="00C92716" w:rsidP="00C927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92716" w:rsidRPr="004E4B66" w:rsidRDefault="00C92716" w:rsidP="00C92716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(podpis osoby uprawnionej do reprezentacji Wykonawcy)</w:t>
      </w:r>
    </w:p>
    <w:p w:rsidR="00C92716" w:rsidRDefault="00C92716" w:rsidP="00C92716"/>
    <w:p w:rsidR="00C92716" w:rsidRDefault="00C92716" w:rsidP="00C92716"/>
    <w:p w:rsidR="00FC5CB4" w:rsidRDefault="00C92716"/>
    <w:sectPr w:rsidR="00FC5CB4" w:rsidSect="00A0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16"/>
    <w:rsid w:val="0097032B"/>
    <w:rsid w:val="00C92716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2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2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1</cp:revision>
  <dcterms:created xsi:type="dcterms:W3CDTF">2023-07-05T12:50:00Z</dcterms:created>
  <dcterms:modified xsi:type="dcterms:W3CDTF">2023-07-05T12:51:00Z</dcterms:modified>
</cp:coreProperties>
</file>