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52BF" w14:textId="77777777" w:rsidR="008610A6" w:rsidRDefault="008610A6" w:rsidP="00B64F40">
      <w:pPr>
        <w:spacing w:after="0" w:line="240" w:lineRule="auto"/>
        <w:ind w:right="-79" w:firstLine="709"/>
        <w:jc w:val="right"/>
        <w:rPr>
          <w:rFonts w:ascii="Times New Roman" w:hAnsi="Times New Roman"/>
          <w:sz w:val="24"/>
          <w:szCs w:val="24"/>
        </w:rPr>
      </w:pPr>
      <w:r w:rsidRPr="00B64F40">
        <w:rPr>
          <w:rFonts w:ascii="Times New Roman" w:hAnsi="Times New Roman"/>
          <w:sz w:val="24"/>
          <w:szCs w:val="24"/>
        </w:rPr>
        <w:t>Załącznik nr 1</w:t>
      </w:r>
    </w:p>
    <w:p w14:paraId="125A4B9F" w14:textId="775C223F" w:rsidR="008610A6" w:rsidRPr="00B64F40" w:rsidRDefault="008610A6" w:rsidP="000774F5">
      <w:pPr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BGK.7013.</w:t>
      </w:r>
      <w:r w:rsidR="003030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303029">
        <w:rPr>
          <w:rFonts w:ascii="Times New Roman" w:hAnsi="Times New Roman"/>
          <w:sz w:val="24"/>
          <w:szCs w:val="24"/>
        </w:rPr>
        <w:t>2024</w:t>
      </w:r>
    </w:p>
    <w:p w14:paraId="2D13CB42" w14:textId="77777777" w:rsidR="008610A6" w:rsidRPr="00A637D6" w:rsidRDefault="008610A6" w:rsidP="009F0A23">
      <w:pPr>
        <w:spacing w:after="0" w:line="240" w:lineRule="auto"/>
        <w:ind w:right="-79" w:firstLine="709"/>
        <w:jc w:val="both"/>
        <w:rPr>
          <w:rFonts w:ascii="Times New Roman" w:hAnsi="Times New Roman"/>
          <w:i/>
          <w:sz w:val="24"/>
          <w:szCs w:val="24"/>
        </w:rPr>
      </w:pPr>
      <w:r w:rsidRPr="00BD36E6">
        <w:rPr>
          <w:rFonts w:ascii="Verdana" w:hAnsi="Verdana"/>
        </w:rPr>
        <w:t xml:space="preserve">                                                                                             </w:t>
      </w:r>
      <w:r w:rsidRPr="00A637D6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6B697B2A" w14:textId="77777777" w:rsidR="008610A6" w:rsidRPr="00A637D6" w:rsidRDefault="008610A6" w:rsidP="009F0A23">
      <w:pPr>
        <w:spacing w:after="0" w:line="240" w:lineRule="auto"/>
        <w:ind w:right="-79" w:firstLine="709"/>
        <w:jc w:val="both"/>
        <w:rPr>
          <w:rFonts w:ascii="Times New Roman" w:hAnsi="Times New Roman"/>
          <w:i/>
          <w:sz w:val="24"/>
          <w:szCs w:val="24"/>
        </w:rPr>
      </w:pPr>
      <w:r w:rsidRPr="00A637D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14:paraId="48A6F271" w14:textId="77777777" w:rsidR="008610A6" w:rsidRPr="00A637D6" w:rsidRDefault="008610A6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47AFC060" w14:textId="77777777" w:rsidR="008610A6" w:rsidRPr="00A637D6" w:rsidRDefault="008610A6" w:rsidP="009F0A23">
      <w:pPr>
        <w:spacing w:after="0" w:line="240" w:lineRule="auto"/>
        <w:ind w:right="-1134"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3C740F39" w14:textId="77777777" w:rsidR="008610A6" w:rsidRPr="00A637D6" w:rsidRDefault="008610A6" w:rsidP="009F0A23">
      <w:pPr>
        <w:spacing w:after="0" w:line="240" w:lineRule="auto"/>
        <w:ind w:right="-1134" w:firstLine="708"/>
        <w:jc w:val="both"/>
        <w:rPr>
          <w:rFonts w:ascii="Times New Roman" w:hAnsi="Times New Roman"/>
          <w:i/>
          <w:sz w:val="24"/>
          <w:szCs w:val="24"/>
        </w:rPr>
      </w:pPr>
      <w:r w:rsidRPr="00A637D6">
        <w:rPr>
          <w:rFonts w:ascii="Times New Roman" w:hAnsi="Times New Roman"/>
          <w:i/>
          <w:sz w:val="24"/>
          <w:szCs w:val="24"/>
        </w:rPr>
        <w:t>(nazwa i adres Wykonawcy)</w:t>
      </w:r>
    </w:p>
    <w:p w14:paraId="4B78CA35" w14:textId="77777777" w:rsidR="008610A6" w:rsidRPr="00A637D6" w:rsidRDefault="008610A6" w:rsidP="009F0A23">
      <w:pPr>
        <w:spacing w:after="0" w:line="240" w:lineRule="auto"/>
        <w:ind w:right="-113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3F23E8C" w14:textId="77777777" w:rsidR="008610A6" w:rsidRPr="00A637D6" w:rsidRDefault="008610A6" w:rsidP="009F0A23">
      <w:pPr>
        <w:spacing w:after="0" w:line="240" w:lineRule="auto"/>
        <w:ind w:left="3960" w:firstLine="709"/>
        <w:jc w:val="center"/>
        <w:rPr>
          <w:rFonts w:ascii="Times New Roman" w:hAnsi="Times New Roman"/>
          <w:b/>
          <w:sz w:val="24"/>
          <w:szCs w:val="24"/>
        </w:rPr>
      </w:pPr>
      <w:r w:rsidRPr="00A637D6">
        <w:rPr>
          <w:rFonts w:ascii="Times New Roman" w:hAnsi="Times New Roman"/>
          <w:b/>
          <w:sz w:val="24"/>
          <w:szCs w:val="24"/>
        </w:rPr>
        <w:t>Gmina Wąchock</w:t>
      </w:r>
    </w:p>
    <w:p w14:paraId="2F568542" w14:textId="77777777" w:rsidR="008610A6" w:rsidRPr="00A637D6" w:rsidRDefault="008610A6" w:rsidP="009F0A23">
      <w:pPr>
        <w:spacing w:after="0" w:line="240" w:lineRule="auto"/>
        <w:ind w:left="3960" w:firstLine="709"/>
        <w:jc w:val="center"/>
        <w:rPr>
          <w:rFonts w:ascii="Times New Roman" w:hAnsi="Times New Roman"/>
          <w:b/>
          <w:sz w:val="24"/>
          <w:szCs w:val="24"/>
        </w:rPr>
      </w:pPr>
      <w:r w:rsidRPr="00A637D6">
        <w:rPr>
          <w:rFonts w:ascii="Times New Roman" w:hAnsi="Times New Roman"/>
          <w:b/>
          <w:sz w:val="24"/>
          <w:szCs w:val="24"/>
        </w:rPr>
        <w:t>ul. Wielkowiejska 1</w:t>
      </w:r>
    </w:p>
    <w:p w14:paraId="25430D52" w14:textId="77777777" w:rsidR="008610A6" w:rsidRPr="00A637D6" w:rsidRDefault="008610A6" w:rsidP="009F0A23">
      <w:pPr>
        <w:spacing w:after="0" w:line="240" w:lineRule="auto"/>
        <w:ind w:left="3960" w:firstLine="709"/>
        <w:jc w:val="center"/>
        <w:rPr>
          <w:rFonts w:ascii="Times New Roman" w:hAnsi="Times New Roman"/>
          <w:b/>
          <w:sz w:val="24"/>
          <w:szCs w:val="24"/>
        </w:rPr>
      </w:pPr>
      <w:r w:rsidRPr="00A637D6">
        <w:rPr>
          <w:rFonts w:ascii="Times New Roman" w:hAnsi="Times New Roman"/>
          <w:b/>
          <w:sz w:val="24"/>
          <w:szCs w:val="24"/>
        </w:rPr>
        <w:t>27-215 Wąchock</w:t>
      </w:r>
    </w:p>
    <w:p w14:paraId="1862BC30" w14:textId="77777777" w:rsidR="008610A6" w:rsidRDefault="008610A6" w:rsidP="009F0A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637D6"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hAnsi="Times New Roman"/>
          <w:i/>
          <w:sz w:val="24"/>
          <w:szCs w:val="24"/>
        </w:rPr>
        <w:t xml:space="preserve"> (nazwa i adres Zamawiającego)</w:t>
      </w:r>
    </w:p>
    <w:p w14:paraId="1EDA3629" w14:textId="77777777" w:rsidR="008610A6" w:rsidRPr="00A637D6" w:rsidRDefault="008610A6" w:rsidP="009F0A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45C89A1" w14:textId="77777777" w:rsidR="008610A6" w:rsidRDefault="008610A6" w:rsidP="009F0A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7D6">
        <w:rPr>
          <w:rFonts w:ascii="Times New Roman" w:hAnsi="Times New Roman"/>
          <w:b/>
          <w:sz w:val="24"/>
          <w:szCs w:val="24"/>
        </w:rPr>
        <w:t>Formularz oferty</w:t>
      </w:r>
    </w:p>
    <w:p w14:paraId="5D18AAF2" w14:textId="77777777" w:rsidR="008610A6" w:rsidRPr="00A637D6" w:rsidRDefault="008610A6" w:rsidP="001A5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62EE5E" w14:textId="77777777" w:rsidR="008610A6" w:rsidRPr="0034438E" w:rsidRDefault="008610A6" w:rsidP="0034438E">
      <w:pPr>
        <w:pStyle w:val="Nagwek"/>
        <w:rPr>
          <w:rFonts w:ascii="Times New Roman" w:hAnsi="Times New Roman"/>
          <w:b/>
          <w:sz w:val="24"/>
          <w:szCs w:val="24"/>
        </w:rPr>
      </w:pPr>
      <w:r w:rsidRPr="00A637D6">
        <w:rPr>
          <w:rFonts w:ascii="Times New Roman" w:hAnsi="Times New Roman"/>
          <w:b/>
          <w:sz w:val="24"/>
          <w:szCs w:val="24"/>
        </w:rPr>
        <w:t>w po</w:t>
      </w:r>
      <w:r>
        <w:rPr>
          <w:rFonts w:ascii="Times New Roman" w:hAnsi="Times New Roman"/>
          <w:b/>
          <w:sz w:val="24"/>
          <w:szCs w:val="24"/>
        </w:rPr>
        <w:t>stępowaniu na realizację zamówienia</w:t>
      </w:r>
      <w:r w:rsidRPr="00A637D6">
        <w:rPr>
          <w:rFonts w:ascii="Times New Roman" w:hAnsi="Times New Roman"/>
          <w:b/>
          <w:sz w:val="24"/>
          <w:szCs w:val="24"/>
        </w:rPr>
        <w:t xml:space="preserve"> pn: </w:t>
      </w:r>
      <w:bookmarkStart w:id="0" w:name="_Hlk133485758"/>
      <w:r w:rsidRPr="0034438E">
        <w:rPr>
          <w:rFonts w:ascii="Times New Roman" w:hAnsi="Times New Roman"/>
          <w:b/>
          <w:sz w:val="24"/>
          <w:szCs w:val="24"/>
        </w:rPr>
        <w:t xml:space="preserve">„Opracowanie dokumentacji technicznej budowy sieci elektroenergetycznej obejmującej napięcie znamionowe nie wyższe niż 1 kV w ramach zadania pn.: „Budowa oświetlenia ulicznego ul. Górnej w Wąchocku – dokumentacja projektowa”. </w:t>
      </w:r>
    </w:p>
    <w:p w14:paraId="6C5F4790" w14:textId="77777777" w:rsidR="008610A6" w:rsidRPr="00A637D6" w:rsidRDefault="008610A6" w:rsidP="001A5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62B">
        <w:rPr>
          <w:rFonts w:ascii="Times New Roman" w:hAnsi="Times New Roman"/>
          <w:b/>
          <w:sz w:val="24"/>
          <w:szCs w:val="24"/>
        </w:rPr>
        <w:t xml:space="preserve">   </w:t>
      </w:r>
      <w:r w:rsidRPr="00E81EA4">
        <w:rPr>
          <w:rFonts w:ascii="Times New Roman" w:hAnsi="Times New Roman"/>
          <w:b/>
          <w:sz w:val="24"/>
          <w:szCs w:val="24"/>
        </w:rPr>
        <w:t xml:space="preserve">   </w:t>
      </w:r>
      <w:bookmarkEnd w:id="0"/>
    </w:p>
    <w:p w14:paraId="1E496117" w14:textId="77777777" w:rsidR="008610A6" w:rsidRPr="007F53DF" w:rsidRDefault="008610A6" w:rsidP="007F53DF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F53DF">
        <w:rPr>
          <w:rFonts w:ascii="Times New Roman" w:hAnsi="Times New Roman"/>
          <w:sz w:val="24"/>
          <w:szCs w:val="24"/>
        </w:rPr>
        <w:t>Odpowiadając na zaproszenie do złożenia oferty na realizację zamówienia pn.  „Opracowanie dokumentacji technicznej budowy sieci elektroenergetycznej obejmującej napięcie znamionowe nie wyższe niż 1 kV w ramach zadania pn.: „Budowa oświetlenia ulicznego ul. Górnej w Wąchocku – dokumentacja projektowa” , składamy ofertę na realizację przedmiotowego zamówienia.</w:t>
      </w:r>
    </w:p>
    <w:p w14:paraId="001E79EA" w14:textId="77777777" w:rsidR="008610A6" w:rsidRPr="00A637D6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Oferujemy wykonanie całości zamówienia zgod</w:t>
      </w:r>
      <w:r>
        <w:rPr>
          <w:rFonts w:ascii="Times New Roman" w:hAnsi="Times New Roman"/>
          <w:sz w:val="24"/>
          <w:szCs w:val="24"/>
        </w:rPr>
        <w:t>nie z wymaganiami zawartymi w zaproszeniu</w:t>
      </w:r>
      <w:r w:rsidRPr="00A637D6">
        <w:rPr>
          <w:rFonts w:ascii="Times New Roman" w:hAnsi="Times New Roman"/>
          <w:sz w:val="24"/>
          <w:szCs w:val="24"/>
        </w:rPr>
        <w:t xml:space="preserve"> za cenę ofertową netto ............................... złotych (słownie: .......................................................……………………………………………………………………………………...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A637D6">
        <w:rPr>
          <w:rFonts w:ascii="Times New Roman" w:hAnsi="Times New Roman"/>
          <w:sz w:val="24"/>
          <w:szCs w:val="24"/>
        </w:rPr>
        <w:t>…..złotych)</w:t>
      </w:r>
    </w:p>
    <w:p w14:paraId="2C37AF38" w14:textId="77777777" w:rsidR="008610A6" w:rsidRPr="00A637D6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14:paraId="6F49CD6F" w14:textId="77777777" w:rsidR="008610A6" w:rsidRPr="00A637D6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14:paraId="7D5B1E98" w14:textId="77777777" w:rsidR="008610A6" w:rsidRPr="00A637D6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Oświadczamy, że cena zawiera wszelkie koszty niezbędne do wykonania zamówienia.</w:t>
      </w:r>
    </w:p>
    <w:p w14:paraId="2BB1B66A" w14:textId="77777777" w:rsidR="008610A6" w:rsidRPr="00143E52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 xml:space="preserve">Przedmiot zamówienia zostanie wykonany w terminie określonym </w:t>
      </w:r>
      <w:r w:rsidRPr="00143E52">
        <w:rPr>
          <w:rFonts w:ascii="Times New Roman" w:hAnsi="Times New Roman"/>
          <w:sz w:val="24"/>
          <w:szCs w:val="24"/>
        </w:rPr>
        <w:t>w zaproszeniu do składania ofert.</w:t>
      </w:r>
    </w:p>
    <w:p w14:paraId="5BAFCA76" w14:textId="77777777" w:rsidR="008610A6" w:rsidRPr="00A637D6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Oświadczamy, że za</w:t>
      </w:r>
      <w:r>
        <w:rPr>
          <w:rFonts w:ascii="Times New Roman" w:hAnsi="Times New Roman"/>
          <w:sz w:val="24"/>
          <w:szCs w:val="24"/>
        </w:rPr>
        <w:t>poznaliśmy się z treścią zaproszenia wraz z załącznikami  i nie wnosimy do niego</w:t>
      </w:r>
      <w:r w:rsidRPr="00A637D6">
        <w:rPr>
          <w:rFonts w:ascii="Times New Roman" w:hAnsi="Times New Roman"/>
          <w:sz w:val="24"/>
          <w:szCs w:val="24"/>
        </w:rPr>
        <w:t xml:space="preserve"> zastrzeżeń</w:t>
      </w:r>
      <w:r>
        <w:rPr>
          <w:rFonts w:ascii="Times New Roman" w:hAnsi="Times New Roman"/>
          <w:sz w:val="24"/>
          <w:szCs w:val="24"/>
        </w:rPr>
        <w:t xml:space="preserve"> oraz przyjmujemy warunki w nim</w:t>
      </w:r>
      <w:r w:rsidRPr="00A637D6">
        <w:rPr>
          <w:rFonts w:ascii="Times New Roman" w:hAnsi="Times New Roman"/>
          <w:sz w:val="24"/>
          <w:szCs w:val="24"/>
        </w:rPr>
        <w:t xml:space="preserve"> zawarte oraz uzyskaliśmy konieczne informacje potrzebne do właściwego przygotowania oferty, a także dokonaliśmy wizji lokalnej terenu budowy i znany nam jest jego stan faktyczny.   </w:t>
      </w:r>
    </w:p>
    <w:p w14:paraId="01F6F56D" w14:textId="77777777" w:rsidR="008610A6" w:rsidRPr="00A637D6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 xml:space="preserve">Zobowiązujemy się w przypadku wyboru naszej oferty do zawarcia umowy na warunkach określonych w projekcie umowy stanowiącym załącznik nr </w:t>
      </w:r>
      <w:r>
        <w:rPr>
          <w:rFonts w:ascii="Times New Roman" w:hAnsi="Times New Roman"/>
          <w:sz w:val="24"/>
          <w:szCs w:val="24"/>
        </w:rPr>
        <w:t>2 zaproszenia</w:t>
      </w:r>
      <w:r w:rsidRPr="00A637D6">
        <w:rPr>
          <w:rFonts w:ascii="Times New Roman" w:hAnsi="Times New Roman"/>
          <w:sz w:val="24"/>
          <w:szCs w:val="24"/>
        </w:rPr>
        <w:t>, w terminie i miejscu ustalonym przez Zamawiającego.</w:t>
      </w:r>
    </w:p>
    <w:p w14:paraId="7A3200EE" w14:textId="77777777" w:rsidR="008610A6" w:rsidRPr="00A637D6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 xml:space="preserve">Uważamy się za związanych niniejszą ofertą na czas wskazany w </w:t>
      </w:r>
      <w:r>
        <w:rPr>
          <w:rFonts w:ascii="Times New Roman" w:hAnsi="Times New Roman"/>
          <w:sz w:val="24"/>
          <w:szCs w:val="24"/>
        </w:rPr>
        <w:t>zaproszeniu</w:t>
      </w:r>
      <w:r w:rsidRPr="00A637D6">
        <w:rPr>
          <w:rFonts w:ascii="Times New Roman" w:hAnsi="Times New Roman"/>
          <w:sz w:val="24"/>
          <w:szCs w:val="24"/>
        </w:rPr>
        <w:t>.</w:t>
      </w:r>
    </w:p>
    <w:p w14:paraId="6B5A9C5A" w14:textId="77777777" w:rsidR="008610A6" w:rsidRPr="00A637D6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lastRenderedPageBreak/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14:paraId="0E2D1D36" w14:textId="77777777" w:rsidR="008610A6" w:rsidRPr="00A637D6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14:paraId="73C66579" w14:textId="77777777" w:rsidR="008610A6" w:rsidRPr="00A637D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 xml:space="preserve">osoba do kontaktu </w:t>
      </w:r>
    </w:p>
    <w:p w14:paraId="1D2FD064" w14:textId="77777777" w:rsidR="008610A6" w:rsidRPr="00A637D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……..............................................................................................……</w:t>
      </w:r>
    </w:p>
    <w:p w14:paraId="4E5A4280" w14:textId="77777777" w:rsidR="008610A6" w:rsidRPr="00A637D6" w:rsidRDefault="008610A6" w:rsidP="009F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……..........................................................................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..................., </w:t>
      </w:r>
    </w:p>
    <w:p w14:paraId="77B60ED9" w14:textId="77777777" w:rsidR="008610A6" w:rsidRPr="00A637D6" w:rsidRDefault="008610A6" w:rsidP="009F0A23">
      <w:pPr>
        <w:spacing w:after="0" w:line="240" w:lineRule="auto"/>
        <w:ind w:left="708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637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hAnsi="Times New Roman"/>
          <w:i/>
          <w:iCs/>
          <w:sz w:val="24"/>
          <w:szCs w:val="24"/>
        </w:rPr>
        <w:tab/>
      </w:r>
      <w:r w:rsidRPr="00A637D6">
        <w:rPr>
          <w:rFonts w:ascii="Times New Roman" w:hAnsi="Times New Roman"/>
          <w:i/>
          <w:iCs/>
          <w:sz w:val="24"/>
          <w:szCs w:val="24"/>
        </w:rPr>
        <w:tab/>
      </w:r>
      <w:r w:rsidRPr="00A637D6">
        <w:rPr>
          <w:rFonts w:ascii="Times New Roman" w:hAnsi="Times New Roman"/>
          <w:i/>
          <w:iCs/>
          <w:sz w:val="24"/>
          <w:szCs w:val="24"/>
        </w:rPr>
        <w:tab/>
      </w:r>
      <w:r w:rsidRPr="00A637D6">
        <w:rPr>
          <w:rFonts w:ascii="Times New Roman" w:hAnsi="Times New Roman"/>
          <w:i/>
          <w:iCs/>
          <w:sz w:val="24"/>
          <w:szCs w:val="24"/>
        </w:rPr>
        <w:tab/>
        <w:t>(podać adres)</w:t>
      </w:r>
    </w:p>
    <w:p w14:paraId="1E649FAF" w14:textId="77777777" w:rsidR="008610A6" w:rsidRPr="00A637D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tel.: ……………………….......……………..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54EB200" w14:textId="77777777" w:rsidR="008610A6" w:rsidRPr="00A637D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A637D6">
        <w:rPr>
          <w:rFonts w:ascii="Times New Roman" w:hAnsi="Times New Roman"/>
          <w:sz w:val="24"/>
          <w:szCs w:val="24"/>
          <w:lang w:val="de-DE"/>
        </w:rPr>
        <w:t xml:space="preserve">faks: ………………………………………… 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A637D6">
        <w:rPr>
          <w:rFonts w:ascii="Times New Roman" w:hAnsi="Times New Roman"/>
          <w:sz w:val="24"/>
          <w:szCs w:val="24"/>
          <w:lang w:val="de-DE"/>
        </w:rPr>
        <w:t xml:space="preserve">                   </w:t>
      </w:r>
    </w:p>
    <w:p w14:paraId="070F7109" w14:textId="77777777" w:rsidR="008610A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A637D6">
        <w:rPr>
          <w:rFonts w:ascii="Times New Roman" w:hAnsi="Times New Roman"/>
          <w:sz w:val="24"/>
          <w:szCs w:val="24"/>
          <w:lang w:val="de-DE"/>
        </w:rPr>
        <w:t>e-mail: ……………………………………….</w:t>
      </w:r>
    </w:p>
    <w:p w14:paraId="7670213C" w14:textId="77777777" w:rsidR="008610A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6B7F920" w14:textId="77777777" w:rsidR="008610A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ADD240F" w14:textId="77777777" w:rsidR="008610A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0BD085A" w14:textId="77777777" w:rsidR="008610A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EF62150" w14:textId="77777777" w:rsidR="008610A6" w:rsidRPr="00A637D6" w:rsidRDefault="008610A6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A637D6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14:paraId="2368D1E1" w14:textId="77777777" w:rsidR="008610A6" w:rsidRDefault="008610A6" w:rsidP="004C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hAnsi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14:paraId="07487A16" w14:textId="77777777" w:rsidR="008610A6" w:rsidRPr="00A637D6" w:rsidRDefault="008610A6" w:rsidP="004C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02804D33" w14:textId="77777777" w:rsidR="008610A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1E61A4" w14:textId="77777777" w:rsidR="008610A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948854" w14:textId="77777777" w:rsidR="008610A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3ECE64" w14:textId="77777777" w:rsidR="008610A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7D6">
        <w:rPr>
          <w:rFonts w:ascii="Times New Roman" w:hAnsi="Times New Roman"/>
          <w:sz w:val="24"/>
          <w:szCs w:val="24"/>
        </w:rPr>
        <w:t>Do formularza oferty załączam następujące oświadczenia, dokumenty i informacje.</w:t>
      </w:r>
    </w:p>
    <w:p w14:paraId="00809DEF" w14:textId="77777777" w:rsidR="008610A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3797DD" w14:textId="77777777" w:rsidR="008610A6" w:rsidRPr="00A637D6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C9E26A" w14:textId="77777777" w:rsidR="008610A6" w:rsidRPr="005A0EB2" w:rsidRDefault="008610A6" w:rsidP="005A0EB2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14:paraId="57FFB561" w14:textId="77777777" w:rsidR="008610A6" w:rsidRPr="005A0EB2" w:rsidRDefault="008610A6" w:rsidP="00346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Oświadczenie Wykonawcy o spełnianiu warunków,</w:t>
      </w:r>
    </w:p>
    <w:p w14:paraId="07DE1EE9" w14:textId="77777777" w:rsidR="008610A6" w:rsidRDefault="008610A6" w:rsidP="003460AC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 Uprawnienia uczestniczących w realizacji zamówienia</w:t>
      </w:r>
      <w:r w:rsidRPr="005A0EB2">
        <w:rPr>
          <w:rFonts w:ascii="Times New Roman" w:hAnsi="Times New Roman"/>
          <w:bCs/>
          <w:sz w:val="24"/>
          <w:szCs w:val="24"/>
          <w:lang w:eastAsia="pl-PL"/>
        </w:rPr>
        <w:t xml:space="preserve"> oraz aktualne zaświadczenia o przynależności do właś</w:t>
      </w:r>
      <w:r>
        <w:rPr>
          <w:rFonts w:ascii="Times New Roman" w:hAnsi="Times New Roman"/>
          <w:bCs/>
          <w:sz w:val="24"/>
          <w:szCs w:val="24"/>
          <w:lang w:eastAsia="pl-PL"/>
        </w:rPr>
        <w:t>ciwej Izby Samorządu Zawodowego potwierdzone za zgodność z oryginałem,</w:t>
      </w:r>
    </w:p>
    <w:p w14:paraId="6F548DDC" w14:textId="77777777" w:rsidR="008610A6" w:rsidRPr="005A0EB2" w:rsidRDefault="008610A6" w:rsidP="004F5BCE">
      <w:pPr>
        <w:pStyle w:val="Akapitzlist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19D31A20" w14:textId="77777777" w:rsidR="008610A6" w:rsidRPr="005A0EB2" w:rsidRDefault="008610A6" w:rsidP="005A0EB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29DF200" w14:textId="77777777" w:rsidR="008610A6" w:rsidRPr="005A0EB2" w:rsidRDefault="008610A6" w:rsidP="009F0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059C292" w14:textId="77777777" w:rsidR="008610A6" w:rsidRPr="00A637D6" w:rsidRDefault="008610A6">
      <w:pPr>
        <w:rPr>
          <w:rFonts w:ascii="Times New Roman" w:hAnsi="Times New Roman"/>
          <w:sz w:val="24"/>
          <w:szCs w:val="24"/>
        </w:rPr>
      </w:pPr>
    </w:p>
    <w:sectPr w:rsidR="008610A6" w:rsidRPr="00A637D6" w:rsidSect="00A0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C808" w14:textId="77777777" w:rsidR="00A07D5B" w:rsidRDefault="00A07D5B" w:rsidP="00B64F40">
      <w:pPr>
        <w:spacing w:after="0" w:line="240" w:lineRule="auto"/>
      </w:pPr>
      <w:r>
        <w:separator/>
      </w:r>
    </w:p>
  </w:endnote>
  <w:endnote w:type="continuationSeparator" w:id="0">
    <w:p w14:paraId="25D779CA" w14:textId="77777777" w:rsidR="00A07D5B" w:rsidRDefault="00A07D5B" w:rsidP="00B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FA12" w14:textId="77777777" w:rsidR="00A07D5B" w:rsidRDefault="00A07D5B" w:rsidP="00B64F40">
      <w:pPr>
        <w:spacing w:after="0" w:line="240" w:lineRule="auto"/>
      </w:pPr>
      <w:r>
        <w:separator/>
      </w:r>
    </w:p>
  </w:footnote>
  <w:footnote w:type="continuationSeparator" w:id="0">
    <w:p w14:paraId="365D8D54" w14:textId="77777777" w:rsidR="00A07D5B" w:rsidRDefault="00A07D5B" w:rsidP="00B6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665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282"/>
    <w:rsid w:val="000455B1"/>
    <w:rsid w:val="00070E11"/>
    <w:rsid w:val="000774F5"/>
    <w:rsid w:val="00077F6D"/>
    <w:rsid w:val="0009560F"/>
    <w:rsid w:val="0009603E"/>
    <w:rsid w:val="00107D59"/>
    <w:rsid w:val="001146C3"/>
    <w:rsid w:val="0011662B"/>
    <w:rsid w:val="0012745B"/>
    <w:rsid w:val="00143E52"/>
    <w:rsid w:val="001A5FEF"/>
    <w:rsid w:val="00252E2F"/>
    <w:rsid w:val="002921B7"/>
    <w:rsid w:val="00303029"/>
    <w:rsid w:val="0031077B"/>
    <w:rsid w:val="0034438E"/>
    <w:rsid w:val="003460AC"/>
    <w:rsid w:val="003B4FC5"/>
    <w:rsid w:val="00423282"/>
    <w:rsid w:val="004A11DA"/>
    <w:rsid w:val="004C261B"/>
    <w:rsid w:val="004F5BCE"/>
    <w:rsid w:val="005122D6"/>
    <w:rsid w:val="00532806"/>
    <w:rsid w:val="005A0EB2"/>
    <w:rsid w:val="00634061"/>
    <w:rsid w:val="00637DC3"/>
    <w:rsid w:val="006B7EED"/>
    <w:rsid w:val="006C16F5"/>
    <w:rsid w:val="0071604A"/>
    <w:rsid w:val="007F53DF"/>
    <w:rsid w:val="00824F15"/>
    <w:rsid w:val="008516EA"/>
    <w:rsid w:val="008610A6"/>
    <w:rsid w:val="008C6F2A"/>
    <w:rsid w:val="009011F9"/>
    <w:rsid w:val="009129C7"/>
    <w:rsid w:val="0091482D"/>
    <w:rsid w:val="00922615"/>
    <w:rsid w:val="00966262"/>
    <w:rsid w:val="0097575B"/>
    <w:rsid w:val="009C23AA"/>
    <w:rsid w:val="009F0A23"/>
    <w:rsid w:val="00A03E44"/>
    <w:rsid w:val="00A07D5B"/>
    <w:rsid w:val="00A516B5"/>
    <w:rsid w:val="00A637D6"/>
    <w:rsid w:val="00AF6328"/>
    <w:rsid w:val="00B11795"/>
    <w:rsid w:val="00B64F40"/>
    <w:rsid w:val="00BD36E6"/>
    <w:rsid w:val="00C159B0"/>
    <w:rsid w:val="00C20103"/>
    <w:rsid w:val="00CD36CD"/>
    <w:rsid w:val="00D127F9"/>
    <w:rsid w:val="00DB2CBC"/>
    <w:rsid w:val="00DD1BBE"/>
    <w:rsid w:val="00DE7A7F"/>
    <w:rsid w:val="00E75D17"/>
    <w:rsid w:val="00E81EA4"/>
    <w:rsid w:val="00E91736"/>
    <w:rsid w:val="00EE779D"/>
    <w:rsid w:val="00F25613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2C727"/>
  <w15:docId w15:val="{DD1FB8A8-7468-42B9-B1D2-4488ED4E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1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C2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64F4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64F40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571</Words>
  <Characters>3429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Markowski</dc:creator>
  <cp:keywords/>
  <dc:description/>
  <cp:lastModifiedBy>Michał Markowski</cp:lastModifiedBy>
  <cp:revision>10</cp:revision>
  <cp:lastPrinted>2014-06-10T07:29:00Z</cp:lastPrinted>
  <dcterms:created xsi:type="dcterms:W3CDTF">2024-03-17T12:45:00Z</dcterms:created>
  <dcterms:modified xsi:type="dcterms:W3CDTF">2024-03-18T13:32:00Z</dcterms:modified>
</cp:coreProperties>
</file>